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C1EF33" w:rsidR="00CF4FE4" w:rsidRPr="00001383" w:rsidRDefault="00554C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94105E" w:rsidR="00600262" w:rsidRPr="00001383" w:rsidRDefault="00554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5D0B5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92FB6E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DB001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07E0B3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DDA248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3863BD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1DCEA" w:rsidR="004738BE" w:rsidRPr="00001383" w:rsidRDefault="00554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BB7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31F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8A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EF95D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3859A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28F8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E7569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82832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27138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D0D0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65E6D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12E0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49540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0C70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AB54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1E76C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1431B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0ED6A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4E74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E89EE5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C96C0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CB51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99F7B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0439D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58DEC5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1B97D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089BA" w:rsidR="009A6C64" w:rsidRPr="00554C26" w:rsidRDefault="00554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C2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CEF90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77004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D9DF55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A9DFA7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4BA4C0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26A9A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8AA3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61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0C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0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8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03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58E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A22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11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C58740" w:rsidR="00600262" w:rsidRPr="00001383" w:rsidRDefault="00554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1E22FF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A623F6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8EFAF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55A94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C25AB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D8694C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28A8BD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27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5D2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A7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1E9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F9C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243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CB825A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C6DA20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5AC1E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60A8E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42C9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B363F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BEA42F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4AD3A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D39C6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918E6A" w:rsidR="009A6C64" w:rsidRPr="00554C26" w:rsidRDefault="00554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C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521C5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3383B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48E473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1D51C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17FA70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883F17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F8778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E1723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78D43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D566E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8CADE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6402E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99DBB9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F8C43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96C849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61129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2246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EC3CC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AE6AD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9A53C9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ADDE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0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4B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AC1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6EB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7A2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10A5F5" w:rsidR="00600262" w:rsidRPr="00001383" w:rsidRDefault="00554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FF1EC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0E27A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8F362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3F353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E31BD3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1FC59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A86AC" w:rsidR="00E312E3" w:rsidRPr="00001383" w:rsidRDefault="00554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BCC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CAD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AC19B5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254B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640B5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AA52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62550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1DA51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1CFE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100E5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F132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1190BF" w:rsidR="009A6C64" w:rsidRPr="00554C26" w:rsidRDefault="00554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C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BE9EC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7C2F3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E03A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CBDB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0E791A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53DE9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A4309F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848562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6FBE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4751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6A89D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31505A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06FA9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ABA16F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9A24F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B9376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1D9DFA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2E7E8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EA7E34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C3FB6B" w:rsidR="009A6C64" w:rsidRPr="00001383" w:rsidRDefault="00554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911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22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45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EC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0A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3E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EC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78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7B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C97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E32B6" w:rsidR="00977239" w:rsidRPr="00977239" w:rsidRDefault="00554C26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3B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71951" w:rsidR="00977239" w:rsidRPr="00977239" w:rsidRDefault="00554C26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88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C0B92" w:rsidR="00977239" w:rsidRPr="00977239" w:rsidRDefault="00554C26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65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A9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51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F8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B9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F8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A1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AF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74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8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7F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39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A64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4C2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