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9DCB9F" w:rsidR="00CF4FE4" w:rsidRPr="00001383" w:rsidRDefault="00785A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EEBAE8" w:rsidR="00600262" w:rsidRPr="00001383" w:rsidRDefault="00785A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2E951C" w:rsidR="004738BE" w:rsidRPr="00001383" w:rsidRDefault="00785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2FE2B8" w:rsidR="004738BE" w:rsidRPr="00001383" w:rsidRDefault="00785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0C04C6" w:rsidR="004738BE" w:rsidRPr="00001383" w:rsidRDefault="00785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F1284D" w:rsidR="004738BE" w:rsidRPr="00001383" w:rsidRDefault="00785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431032" w:rsidR="004738BE" w:rsidRPr="00001383" w:rsidRDefault="00785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059DAF" w:rsidR="004738BE" w:rsidRPr="00001383" w:rsidRDefault="00785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A51B9B" w:rsidR="004738BE" w:rsidRPr="00001383" w:rsidRDefault="00785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126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F35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B3C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496885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389EA7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820ED0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58ECEA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0B73C3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D11986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9C0DFE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0C8579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C4BC79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C0A2F1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F33752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FDE488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1A6D15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5ACF4D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87240B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A94B81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C63AC8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6423EC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58375A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A7CBAB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11B53F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66269E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69CBA8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EB557F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E0E6E0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25C7F5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F46A30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8907AB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8472D2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494BAB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155229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FDD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581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78C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C3C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FC7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04D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C65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247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E6C0BA" w:rsidR="00600262" w:rsidRPr="00001383" w:rsidRDefault="00785A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05A705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DFC4BD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8D19F3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A5DBB7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666929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77F6F2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5B55A3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54F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6C0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248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8E0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D2F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C01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912581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E22353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C6FAF1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2FB007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1FB793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7829C3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50A229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03349F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E1F717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EC0A6D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642509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6D727D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B2C661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A55BF1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1481B0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52B2B5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1F3997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048E3C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03BEF2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3E1A8D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E93B2A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F57A00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6F6DB1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FD2719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48809B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B573F7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162199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7E18CD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87F742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98E71D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06FDA2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3D2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470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03D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587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E93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6F8A1E" w:rsidR="00600262" w:rsidRPr="00001383" w:rsidRDefault="00785A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67B333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29C757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B4CEF5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3C977A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8B2B24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C275FC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FF90C4" w:rsidR="00E312E3" w:rsidRPr="00001383" w:rsidRDefault="00785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775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F40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282DF1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D48A23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458F04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9152B9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A47EB7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43035C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0CB68C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B58986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125935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A38CFA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DB5804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2F1119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B9B4EA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B946E2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A96479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92FEFB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098FB7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C6C5F1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CB341F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AC36DB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29CB3D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D5788C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FA8DC4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016E7D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D80C60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025B33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8EF745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43015D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8903BF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020DA8" w:rsidR="009A6C64" w:rsidRPr="00001383" w:rsidRDefault="00785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D2D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02F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D96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7FA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506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CD4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3B1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E11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E6C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9BB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4B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61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24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23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C9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B6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884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E8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FC2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E2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9CB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A3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25E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C9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30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F2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E5C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3EE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5A0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