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A7FD0" w:rsidR="00CF4FE4" w:rsidRPr="00001383" w:rsidRDefault="005A61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4A8698" w:rsidR="00600262" w:rsidRPr="00001383" w:rsidRDefault="005A6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C5BA16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9344D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0AA5FD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7FF65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0CB25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426BD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FE8E6" w:rsidR="004738BE" w:rsidRPr="00001383" w:rsidRDefault="005A6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C9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6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84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2988EC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C2DA53" w:rsidR="009A6C64" w:rsidRPr="005A61A6" w:rsidRDefault="005A6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1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89DAAD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64EE6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71FF8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9CA44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935E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FF7E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080F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EFC7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366F9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36F92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EFEC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853E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A4EE7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EAC2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6A6D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2A866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39593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F91B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ABF3C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AF2DC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559D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EDFD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1FA4E3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A359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0381F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CCB823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0A37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F659A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1AB09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DB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81D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9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8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69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43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06B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93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AFB04" w:rsidR="00600262" w:rsidRPr="00001383" w:rsidRDefault="005A6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810A6B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9FBF8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791039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8394C9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A41E1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454646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301E92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62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AA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B9A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D31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32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43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F2C8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76E2F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4ABBA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38366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802DC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823D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8202F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0CADB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92D16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0207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B4D73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04A7A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07756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454DC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B6056F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5D9D0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0B275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D65B1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7343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7665F6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1F1C0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9B3F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36851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C5C2E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E893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EC97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0EC6D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C3822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6E0700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4660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631ED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A2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B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5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E69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54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E0B02" w:rsidR="00600262" w:rsidRPr="00001383" w:rsidRDefault="005A6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89BDF7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D3D18E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FD6727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AD777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6F28A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28F2C1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0C151" w:rsidR="00E312E3" w:rsidRPr="00001383" w:rsidRDefault="005A6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C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D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3E4C9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208F9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7C55F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6294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C77F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7AA8E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1294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9E54AC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00BE9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F08FC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D22E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AD336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76835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36ED3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930AC1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CC9DA9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3CC0D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9DD55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076ADB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31CA7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2D309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FDBE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76A4F2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C842F4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511700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C6808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C3A2A3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1B60A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0BCC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9278EE" w:rsidR="009A6C64" w:rsidRPr="00001383" w:rsidRDefault="005A6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6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A6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7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C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BC8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E6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6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45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7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D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FF665" w:rsidR="00977239" w:rsidRPr="00977239" w:rsidRDefault="005A61A6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2F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13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03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E6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63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01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BD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83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88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94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FA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A2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CA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61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A8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34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37E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1A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