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CB6DDC" w:rsidR="00CF4FE4" w:rsidRPr="00001383" w:rsidRDefault="002C1A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90B1D0" w:rsidR="00600262" w:rsidRPr="00001383" w:rsidRDefault="002C1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1E2BA3" w:rsidR="004738BE" w:rsidRPr="00001383" w:rsidRDefault="002C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2F47A" w:rsidR="004738BE" w:rsidRPr="00001383" w:rsidRDefault="002C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391EB7" w:rsidR="004738BE" w:rsidRPr="00001383" w:rsidRDefault="002C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C78FF" w:rsidR="004738BE" w:rsidRPr="00001383" w:rsidRDefault="002C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61FEEC" w:rsidR="004738BE" w:rsidRPr="00001383" w:rsidRDefault="002C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A69265" w:rsidR="004738BE" w:rsidRPr="00001383" w:rsidRDefault="002C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F60079" w:rsidR="004738BE" w:rsidRPr="00001383" w:rsidRDefault="002C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508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A47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C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AA2F3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0FD32A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6F5285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E844E2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A8F378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8F64E9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29A11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D8DD53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3C90BB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3F310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B8C67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BBF04A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2BA005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3F77F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92708F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EBD76A" w:rsidR="009A6C64" w:rsidRPr="002C1A5D" w:rsidRDefault="002C1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A5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1821B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C79C21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B6512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71334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3000A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1F0786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1DD30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67363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1E0CE1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A225F1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CA4C7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C7F6A4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75EE8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56E14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FEE5E4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C64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0DF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71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DF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63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CC8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4C1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579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61D118" w:rsidR="00600262" w:rsidRPr="00001383" w:rsidRDefault="002C1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D6F346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86F7C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2F303C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B94E4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9DA9B4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20ABBD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3622E0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C4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C4A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B6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4F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69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F2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B454D3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A97963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F59765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5FA605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AD671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CB45F0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2F1CAB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5A8516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11717F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851066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985C96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CE4740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468E87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1A8492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1C2B11" w:rsidR="009A6C64" w:rsidRPr="002C1A5D" w:rsidRDefault="002C1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A5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5A615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187305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CA250E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04F093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7FAF0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339A13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B62A48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5B4EFB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7ED6E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68FC7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DFB970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E8D3C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FD2877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95E094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3F8AA4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C07A8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A3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435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DB8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00F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17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6C283D" w:rsidR="00600262" w:rsidRPr="00001383" w:rsidRDefault="002C1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EA8A9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603373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52A02F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8B0402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4E0BA9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064DB6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40F86" w:rsidR="00E312E3" w:rsidRPr="00001383" w:rsidRDefault="002C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296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F4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D8C20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72B7BF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82DFB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1C8531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980E3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4F8586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84B494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ACC59F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E8E3D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AB5083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F9505E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DDE33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BD5BFC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0FF601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9874BE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CB23F2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54F372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8DD81" w:rsidR="009A6C64" w:rsidRPr="002C1A5D" w:rsidRDefault="002C1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A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B237CE" w:rsidR="009A6C64" w:rsidRPr="002C1A5D" w:rsidRDefault="002C1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A5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EC4B4E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114B6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27C828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AE67CA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CEED4E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90D18D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ACB151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E91C4E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0D96A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7B4C44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44A36" w:rsidR="009A6C64" w:rsidRPr="00001383" w:rsidRDefault="002C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5FC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9F3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97F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755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AA0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F6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05E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ACA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C8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E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9685D" w:rsidR="00977239" w:rsidRPr="00977239" w:rsidRDefault="002C1A5D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B5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E9FAC" w:rsidR="00977239" w:rsidRPr="00977239" w:rsidRDefault="002C1A5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BD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E4BAE" w:rsidR="00977239" w:rsidRPr="00977239" w:rsidRDefault="002C1A5D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92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4C382" w:rsidR="00977239" w:rsidRPr="00977239" w:rsidRDefault="002C1A5D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5B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BAA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01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97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11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77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F6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EC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C4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AB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D7E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1A5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