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A3987C" w:rsidR="00CF4FE4" w:rsidRPr="00001383" w:rsidRDefault="00BF34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75B25" w:rsidR="00600262" w:rsidRPr="00001383" w:rsidRDefault="00BF3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055FAC" w:rsidR="004738BE" w:rsidRPr="00001383" w:rsidRDefault="00BF3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8DD69" w:rsidR="004738BE" w:rsidRPr="00001383" w:rsidRDefault="00BF3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F2F781" w:rsidR="004738BE" w:rsidRPr="00001383" w:rsidRDefault="00BF3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D75071" w:rsidR="004738BE" w:rsidRPr="00001383" w:rsidRDefault="00BF3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62FC59" w:rsidR="004738BE" w:rsidRPr="00001383" w:rsidRDefault="00BF3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FC7608" w:rsidR="004738BE" w:rsidRPr="00001383" w:rsidRDefault="00BF3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1C0B04" w:rsidR="004738BE" w:rsidRPr="00001383" w:rsidRDefault="00BF3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1B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C80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3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DCB7B9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B6697C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A2F48B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BAC25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423F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C3692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CA0360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86CAA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A7FB72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247872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B781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FFB52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CE599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3D06E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CB8B7F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8DC923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01DF79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9105EB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48C72C" w:rsidR="009A6C64" w:rsidRPr="00BF34CD" w:rsidRDefault="00BF3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4C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7131CE" w:rsidR="009A6C64" w:rsidRPr="00BF34CD" w:rsidRDefault="00BF3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4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EA28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FBC01E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D0123E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6CF2E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107491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FA0F49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4AE34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EFCA3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3D91C9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B8D03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AB3E31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7D9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328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D2D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786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DE3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F6B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E55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0F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B264F" w:rsidR="00600262" w:rsidRPr="00001383" w:rsidRDefault="00BF3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4F64E3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67E950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3F9B76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225348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B6907C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7CB39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88365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963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E1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AA6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FC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975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45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0F2B4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235E8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90F249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7A2DD2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D9DE8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CB61CF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AF657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CFDB0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854373" w:rsidR="009A6C64" w:rsidRPr="00BF34CD" w:rsidRDefault="00BF3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4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549C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7172B8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0E83F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E1D82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6CB9AD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40045C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59028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26829B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B3462B" w:rsidR="009A6C64" w:rsidRPr="00BF34CD" w:rsidRDefault="00BF3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4C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6868EB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7FD6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ADC6B4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F629A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BEC62D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0CB65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233482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148914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39D26E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07B08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2248F7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072768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44EF7E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A46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12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3B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D0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71B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490281" w:rsidR="00600262" w:rsidRPr="00001383" w:rsidRDefault="00BF3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95C800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96506C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0B3E34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A607CC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EAECBF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C87C8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25ACD" w:rsidR="00E312E3" w:rsidRPr="00001383" w:rsidRDefault="00BF3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3B4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893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D7F7EA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13CFD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D576D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E5133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B06EB0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5E535C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2F53CC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6B46EE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90EA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31CED4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80D8D1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A9004D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176C7A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ED7AD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15CAF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B314DB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0F7DC4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53BF73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0B1609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7B93C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F07CD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4F335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A4542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37FDCC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39E946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22F953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E77FC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F4D29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8A862A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23FD98" w:rsidR="009A6C64" w:rsidRPr="00001383" w:rsidRDefault="00BF3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C46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2B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26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039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C4A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83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DEB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498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158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6F9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87093" w:rsidR="00977239" w:rsidRPr="00977239" w:rsidRDefault="00BF34CD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F7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72225" w:rsidR="00977239" w:rsidRPr="00977239" w:rsidRDefault="00BF34CD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09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63066" w:rsidR="00977239" w:rsidRPr="00977239" w:rsidRDefault="00BF34CD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CA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C2266" w:rsidR="00977239" w:rsidRPr="00977239" w:rsidRDefault="00BF34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65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4F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C4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08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54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FB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5E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1C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4D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D6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C8D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34C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