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E8DFCE" w:rsidR="00CF4FE4" w:rsidRPr="00001383" w:rsidRDefault="008202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517EDA" w:rsidR="00600262" w:rsidRPr="00001383" w:rsidRDefault="008202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B13EC7" w:rsidR="004738BE" w:rsidRPr="00001383" w:rsidRDefault="0082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329CF0" w:rsidR="004738BE" w:rsidRPr="00001383" w:rsidRDefault="0082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0E3C32" w:rsidR="004738BE" w:rsidRPr="00001383" w:rsidRDefault="0082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65055E" w:rsidR="004738BE" w:rsidRPr="00001383" w:rsidRDefault="0082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262625" w:rsidR="004738BE" w:rsidRPr="00001383" w:rsidRDefault="0082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ECB876" w:rsidR="004738BE" w:rsidRPr="00001383" w:rsidRDefault="0082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9CC094" w:rsidR="004738BE" w:rsidRPr="00001383" w:rsidRDefault="008202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145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6B7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FD7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FAE4F8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CDBEBD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92DF8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7C6683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02E625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0CA081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46DFA8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1382B8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4EE313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B0659D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B6EC22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AFCE7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D21A3F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04EFAE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070C28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2657B0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049EA8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E429D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2686E7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364A02" w:rsidR="009A6C64" w:rsidRPr="008202E2" w:rsidRDefault="008202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2E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16A730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20E770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4E65D8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812708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68DC1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92A56D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581B52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C58E7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97F63E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1C8423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2D5D89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6A3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475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21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658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A1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AF2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1E5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9D1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CB12CF" w:rsidR="00600262" w:rsidRPr="00001383" w:rsidRDefault="008202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583311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A4AAA7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E5ECF0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AB64C3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CD713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04B560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3B2EB5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899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E8C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D4F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043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545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E68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08103B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D6636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273D61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089E65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EF4C9E" w:rsidR="009A6C64" w:rsidRPr="008202E2" w:rsidRDefault="008202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2E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EFF6A2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AA092B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A55955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EEF01D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9894AF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72EC35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717556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2D3CFD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601856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4F9E94" w:rsidR="009A6C64" w:rsidRPr="008202E2" w:rsidRDefault="008202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02E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3CD308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162942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C02B3B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182E7A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104935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1AF2A1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9B17FA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890A0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A03493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7FF6C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9556CF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89C05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67812F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9558C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D80DE8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A208AE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33C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E61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2F4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B8B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A52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71BAB4" w:rsidR="00600262" w:rsidRPr="00001383" w:rsidRDefault="008202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9D9599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9B4D2D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D3865A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0A759D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01EA16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2D6EC5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0F62C9" w:rsidR="00E312E3" w:rsidRPr="00001383" w:rsidRDefault="008202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845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27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075C83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2A4C4B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9E11EE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97440F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A36F31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9BA70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A51F6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75EA8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493937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611A82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5CAC01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7D4427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0103E1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0062A8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DDBDFF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4A6190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1DABB4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AF1289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30ED7B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381E5D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64195E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7FD23E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9C0632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885461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9E0BA9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B2C42B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3B2232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53E135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46DCA0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EDCFAE" w:rsidR="009A6C64" w:rsidRPr="00001383" w:rsidRDefault="008202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452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CE4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FA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A30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A25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79C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98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AA5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BB3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370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13A5B" w:rsidR="00977239" w:rsidRPr="00977239" w:rsidRDefault="008202E2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DC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BEB06" w:rsidR="00977239" w:rsidRPr="00977239" w:rsidRDefault="008202E2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63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43111" w:rsidR="00977239" w:rsidRPr="00977239" w:rsidRDefault="008202E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B9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79C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47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369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24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D7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0D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63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C9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A5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85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A4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49A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02E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