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BB151" w:rsidR="00CF4FE4" w:rsidRPr="00001383" w:rsidRDefault="00392B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72A526" w:rsidR="00600262" w:rsidRPr="00001383" w:rsidRDefault="00392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107B2E" w:rsidR="004738BE" w:rsidRPr="00001383" w:rsidRDefault="00392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28944C" w:rsidR="004738BE" w:rsidRPr="00001383" w:rsidRDefault="00392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364E1C" w:rsidR="004738BE" w:rsidRPr="00001383" w:rsidRDefault="00392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C96C8" w:rsidR="004738BE" w:rsidRPr="00001383" w:rsidRDefault="00392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801809" w:rsidR="004738BE" w:rsidRPr="00001383" w:rsidRDefault="00392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4990E" w:rsidR="004738BE" w:rsidRPr="00001383" w:rsidRDefault="00392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9CCD96" w:rsidR="004738BE" w:rsidRPr="00001383" w:rsidRDefault="00392B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A70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E93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6A5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FCF0C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BA9A6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61A230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D4BC1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71C7C1" w:rsidR="009A6C64" w:rsidRPr="00392B1F" w:rsidRDefault="00392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B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1DBA2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5ADA0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7039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FCC57E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88B26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C3065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FA26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D2B24E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6DDBB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5E4E9A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6F7114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4C55A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9EB007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505C3D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CCCE2B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51449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628A0A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52E810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8A047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902608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56B073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2CC24F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D6D37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01A6CD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FEB16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133B3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D29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BB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485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A99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731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D9A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9B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5C0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FBEDB7" w:rsidR="00600262" w:rsidRPr="00001383" w:rsidRDefault="00392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5D9C90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6AE6D5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2B68A5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FAA681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0A60FC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F341F0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FBCCA7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F5E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3D4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D91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851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D2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E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72790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49D86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5077AE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01B9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CD1D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0F303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74CC6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E61B4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3CD656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00D6ED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43ED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367883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567D5B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40D93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CE40F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BE416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BD62F8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7204A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1183E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95F084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A4CF2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D7F30F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D85246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605978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0A78D7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EBFA4F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76FE43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11335A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36220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3A9C4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74D03F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65C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50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A4B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F5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72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331484" w:rsidR="00600262" w:rsidRPr="00001383" w:rsidRDefault="00392B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B13192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76E086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0F1055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158D6F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A4EC42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0171C2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82EC9D" w:rsidR="00E312E3" w:rsidRPr="00001383" w:rsidRDefault="00392B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9C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0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93F777" w:rsidR="009A6C64" w:rsidRPr="00392B1F" w:rsidRDefault="00392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B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AC026F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CC538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20BF1F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077EA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6BB906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B6978C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3BF897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D6650C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FF9C10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F87691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15461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7D6F4C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5A5ED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33D66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F55C0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C416E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42407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62408A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6D088C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0E407A" w:rsidR="009A6C64" w:rsidRPr="00392B1F" w:rsidRDefault="00392B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2B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F53822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B37C79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6F4E15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BF184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3E7D3F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76EE28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DB7E0D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1E52E7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5F01AB" w:rsidR="009A6C64" w:rsidRPr="00001383" w:rsidRDefault="00392B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CFC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1DD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4AA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194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051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2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FA0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AC1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7C8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42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C57AD" w:rsidR="00977239" w:rsidRPr="00977239" w:rsidRDefault="00392B1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96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95927" w:rsidR="00977239" w:rsidRPr="00977239" w:rsidRDefault="00392B1F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64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88A5C" w:rsidR="00977239" w:rsidRPr="00977239" w:rsidRDefault="00392B1F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0C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DC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15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D8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83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B1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08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90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CA0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85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AA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4F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11C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2B1F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