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D57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B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B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D7BE4A" w:rsidR="001F5B4C" w:rsidRPr="006F740C" w:rsidRDefault="00DD6B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08979" w:rsidR="005F75C4" w:rsidRPr="0064541D" w:rsidRDefault="00DD6B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E4E0F" w:rsidR="0064541D" w:rsidRPr="000209F6" w:rsidRDefault="00DD6B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F15A8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3300A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882D8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3A006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FFA9B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7E0C95" w:rsidR="0064541D" w:rsidRPr="000209F6" w:rsidRDefault="00DD6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C4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40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BD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E95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C09B2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D379E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35419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D03F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547A6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8BBB7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42641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BD9F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FE34D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3314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766D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11C9F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AF283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6DD33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24DF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9DD9F5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7BEC9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EBA8E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F7BC4D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33D9C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6FBA8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FF217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2CD2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40A5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6D93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5667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61582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1AAD3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545A3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AB571C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C0D2A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F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43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4B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91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D31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2C6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7F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5A21F" w:rsidR="0064541D" w:rsidRPr="0064541D" w:rsidRDefault="00DD6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60299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1C58B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671270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CC1AB4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048BD0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E233C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E852DF" w:rsidR="00AB6BA8" w:rsidRPr="000209F6" w:rsidRDefault="00DD6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D983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1E80E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8C985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567536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21E2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6D2C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12F07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248987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DC4E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80A871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AE01A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BC116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CBC3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2E69B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5F35D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A367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FEF7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A2B2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EF821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3619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580F8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CF50AD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4843A4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371F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AD22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21C3B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93A4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0EAA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B7EEE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2DF44F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41A889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EB5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F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C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B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ABE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0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A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A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8A0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D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B7A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35DDB" w:rsidR="0064541D" w:rsidRPr="0064541D" w:rsidRDefault="00DD6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138F0D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1C7BFE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30A854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378440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893867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BF503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2ED10E" w:rsidR="00AB6BA8" w:rsidRPr="000209F6" w:rsidRDefault="00DD6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A49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A86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4C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555ED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FCF42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0037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EF0041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8F2CE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2483E8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C46F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C467A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4373B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443AD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2D36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1AC706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18F503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3639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58EC8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94BB7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0EBC21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4EE94D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FC9B8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7B6EC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9F354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A3D61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D08F3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98B34D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0A7C22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E1645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257DBB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2DC70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F817E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F6EBFA" w:rsidR="0064541D" w:rsidRPr="0064541D" w:rsidRDefault="00DD6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7C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D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DF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EF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6A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5B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CA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16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DC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4E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5F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A2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C3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83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BF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12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D3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B1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F0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7A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33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15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2F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F7D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296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79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60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6B7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