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B323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6C8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6C8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198F2FE" w:rsidR="001F5B4C" w:rsidRPr="006F740C" w:rsidRDefault="00F06C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397E2C" w:rsidR="005F75C4" w:rsidRPr="0064541D" w:rsidRDefault="00F06C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0467F5" w:rsidR="0064541D" w:rsidRPr="000209F6" w:rsidRDefault="00F06C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D165D" w:rsidR="0064541D" w:rsidRPr="000209F6" w:rsidRDefault="00F0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6E982" w:rsidR="0064541D" w:rsidRPr="000209F6" w:rsidRDefault="00F0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63954" w:rsidR="0064541D" w:rsidRPr="000209F6" w:rsidRDefault="00F0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5F692D" w:rsidR="0064541D" w:rsidRPr="000209F6" w:rsidRDefault="00F0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EAD592" w:rsidR="0064541D" w:rsidRPr="000209F6" w:rsidRDefault="00F0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FE772E" w:rsidR="0064541D" w:rsidRPr="000209F6" w:rsidRDefault="00F0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223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64D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BA1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946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A0027F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E9E745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775EBF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4410DE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22B64B" w:rsidR="0064541D" w:rsidRPr="00F06C83" w:rsidRDefault="00F06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C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DE0BC7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AFD31C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F6B385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1F6E36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B18FB9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F2328A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A3D281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D403D3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A86A44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C390C3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723FD9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5965D7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F479CE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9E3A2E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47D1A3" w:rsidR="0064541D" w:rsidRPr="00F06C83" w:rsidRDefault="00F06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C8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72C835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53CABE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C7D354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7BE88F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40A186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CDA41C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C55302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E328FD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A92D63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33902C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860285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1B6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188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52E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9EE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0C1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934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B57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FFD7D" w:rsidR="0064541D" w:rsidRPr="0064541D" w:rsidRDefault="00F06C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2B495C" w:rsidR="00AB6BA8" w:rsidRPr="000209F6" w:rsidRDefault="00F0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8A2134" w:rsidR="00AB6BA8" w:rsidRPr="000209F6" w:rsidRDefault="00F0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4FBBB1" w:rsidR="00AB6BA8" w:rsidRPr="000209F6" w:rsidRDefault="00F0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124312" w:rsidR="00AB6BA8" w:rsidRPr="000209F6" w:rsidRDefault="00F0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BD5A42" w:rsidR="00AB6BA8" w:rsidRPr="000209F6" w:rsidRDefault="00F0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BC64E2" w:rsidR="00AB6BA8" w:rsidRPr="000209F6" w:rsidRDefault="00F0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9BE540" w:rsidR="00AB6BA8" w:rsidRPr="000209F6" w:rsidRDefault="00F0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231E99" w:rsidR="0064541D" w:rsidRPr="00F06C83" w:rsidRDefault="00F06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C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DE1FFC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365441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2357E0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B12801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663E80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A029C8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BB2710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CCDF1E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766C43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C0863B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3995EC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4EFFCD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3B2BBA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9A7C72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D10A09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B27DCA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2BE263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3EBDAC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454B7C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203AEB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946249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13E6DF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D78075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DEB615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62E009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BE5D9A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7DC61A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3120D3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B67B06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DEEFD0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A2D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2F5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BA2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70D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8D7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DA8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031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C7E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231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A2C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644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E904A" w:rsidR="0064541D" w:rsidRPr="0064541D" w:rsidRDefault="00F06C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D226CD" w:rsidR="00AB6BA8" w:rsidRPr="000209F6" w:rsidRDefault="00F0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597396" w:rsidR="00AB6BA8" w:rsidRPr="000209F6" w:rsidRDefault="00F0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DC3132" w:rsidR="00AB6BA8" w:rsidRPr="000209F6" w:rsidRDefault="00F0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7C04B9" w:rsidR="00AB6BA8" w:rsidRPr="000209F6" w:rsidRDefault="00F0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4BA997" w:rsidR="00AB6BA8" w:rsidRPr="000209F6" w:rsidRDefault="00F0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BBDD9D" w:rsidR="00AB6BA8" w:rsidRPr="000209F6" w:rsidRDefault="00F0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9A2554" w:rsidR="00AB6BA8" w:rsidRPr="000209F6" w:rsidRDefault="00F0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EAE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BDA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674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AFF40C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A170EB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AA9B7F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0AD067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749F58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2DE973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58BE13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5E4A20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42CDD7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3C2D20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244E61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751BC7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CD9B19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3BEFC5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68D5AF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C522C9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50A10B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6224CF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C30C67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8E9D87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6CC28C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B94685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D628F6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A5C0D4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E3B577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470888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C037BF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6B86BE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C1ED10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E7A2A5" w:rsidR="0064541D" w:rsidRPr="0064541D" w:rsidRDefault="00F0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578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908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F09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D70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764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438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27C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39E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92F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E17BC0" w:rsidR="00113533" w:rsidRPr="0030502F" w:rsidRDefault="00F06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E18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2CBF3D" w:rsidR="00113533" w:rsidRPr="0030502F" w:rsidRDefault="00F06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191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195A7B" w:rsidR="00113533" w:rsidRPr="0030502F" w:rsidRDefault="00F06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53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DE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7D1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87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BF0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660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975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B64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404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684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C45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E7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576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