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65E5A25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DA6362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DA6362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C1DDD12" w:rsidR="005F75C4" w:rsidRDefault="00DA63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B17CC" w:rsidR="0064541D" w:rsidRPr="000209F6" w:rsidRDefault="00DA63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E3140" w:rsidR="0064541D" w:rsidRPr="000209F6" w:rsidRDefault="00DA63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B32C1" w:rsidR="0064541D" w:rsidRPr="000209F6" w:rsidRDefault="00DA63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82DBC4" w:rsidR="0064541D" w:rsidRPr="000209F6" w:rsidRDefault="00DA63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739F8" w:rsidR="0064541D" w:rsidRPr="000209F6" w:rsidRDefault="00DA63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69DE2" w:rsidR="0064541D" w:rsidRPr="000209F6" w:rsidRDefault="00DA63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9DB2E6" w:rsidR="0064541D" w:rsidRPr="000209F6" w:rsidRDefault="00DA63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12C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D14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D05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C53C1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3073A9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E6A435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B6D8B4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C01F782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1C16F54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BD3BFD6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E75F708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0119AFA6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E236DCB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D2080F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C9B48B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565CF22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29816DA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7E0033C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E73B0C0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66120303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715310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78AD188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132113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616C0C0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9CF5D28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D5C9596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860EC51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CBC355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7DC895B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8D5EB9C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643E2DA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BB9A74E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6CAC289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EDD43ED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83E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34FE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A873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148A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ADF3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0370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B65B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8B7A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DBAE33A" w:rsidR="00221173" w:rsidRDefault="00DA63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00C668" w:rsidR="0093413A" w:rsidRPr="000209F6" w:rsidRDefault="00DA636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F99578" w:rsidR="0093413A" w:rsidRPr="000209F6" w:rsidRDefault="00DA636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874F3B" w:rsidR="0093413A" w:rsidRPr="000209F6" w:rsidRDefault="00DA636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DF9F56" w:rsidR="0093413A" w:rsidRPr="000209F6" w:rsidRDefault="00DA636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9A3B7D" w:rsidR="0093413A" w:rsidRPr="000209F6" w:rsidRDefault="00DA636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F08F19" w:rsidR="0093413A" w:rsidRPr="000209F6" w:rsidRDefault="00DA636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855D4D" w:rsidR="0093413A" w:rsidRPr="000209F6" w:rsidRDefault="00DA636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99A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A03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483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DA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553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0A4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BBC906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2138112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472A748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71EF4266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BCE237B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20E792C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63BEF45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D70B28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CC2DD9B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0581CA9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6207FA0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0500F30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B2BBF33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E352979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9BCB22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D1A3866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B145AE3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D076E75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44D109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086BFB1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347521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D40233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647ECD3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1EDBEE1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757389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9C6362C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346E361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2C91C4CE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431D3C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C834E98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36FF055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863C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732C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3104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3C32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5BD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0C6F0DA" w:rsidR="00221173" w:rsidRDefault="00DA63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D4C97B" w:rsidR="00B6283B" w:rsidRPr="000209F6" w:rsidRDefault="00DA636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D772A5" w:rsidR="00B6283B" w:rsidRPr="000209F6" w:rsidRDefault="00DA636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35505D" w:rsidR="00B6283B" w:rsidRPr="000209F6" w:rsidRDefault="00DA636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4E2AB0" w:rsidR="00B6283B" w:rsidRPr="000209F6" w:rsidRDefault="00DA636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B615FF" w:rsidR="00B6283B" w:rsidRPr="000209F6" w:rsidRDefault="00DA636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CB9882" w:rsidR="00B6283B" w:rsidRPr="000209F6" w:rsidRDefault="00DA636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BFB1BC" w:rsidR="00B6283B" w:rsidRPr="000209F6" w:rsidRDefault="00DA636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1B7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89F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7E4EDD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8F88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809C32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47E26A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C2FCC4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E698F65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9B56246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0CD5F40D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13B277D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1533FB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EF91A44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638C0FB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4546E86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3569D3E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0E0A984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199D0FB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81F7CD9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772F5D4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297A5A5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1688227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6D34B58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AD55D14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240AE1C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3CBAAA5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7501F5F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2AC9913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6B5BCA9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AA83BBC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1A029A5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66079514" w:rsidR="0064541D" w:rsidRPr="0064541D" w:rsidRDefault="00DA63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BEF0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D3C6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1BF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6A4C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9827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E10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2B45C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F5C3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0237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BB9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DA6362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A6362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