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AA67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30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306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73EB96" w:rsidR="001F5B4C" w:rsidRPr="006F740C" w:rsidRDefault="001F30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BC45A9" w:rsidR="005F75C4" w:rsidRPr="0064541D" w:rsidRDefault="001F30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4B650C" w:rsidR="0064541D" w:rsidRPr="000209F6" w:rsidRDefault="001F30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6C001B" w:rsidR="0064541D" w:rsidRPr="000209F6" w:rsidRDefault="001F3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FA2AD5" w:rsidR="0064541D" w:rsidRPr="000209F6" w:rsidRDefault="001F3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BBC907" w:rsidR="0064541D" w:rsidRPr="000209F6" w:rsidRDefault="001F3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67675" w:rsidR="0064541D" w:rsidRPr="000209F6" w:rsidRDefault="001F3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73E7A" w:rsidR="0064541D" w:rsidRPr="000209F6" w:rsidRDefault="001F3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9791F8" w:rsidR="0064541D" w:rsidRPr="000209F6" w:rsidRDefault="001F30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D46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C3D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1B5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8A316A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AC9B3B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301836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D560DB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B3E041" w:rsidR="0064541D" w:rsidRPr="001F306C" w:rsidRDefault="001F3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0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5E6702" w:rsidR="0064541D" w:rsidRPr="001F306C" w:rsidRDefault="001F3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0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DA4F23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72FE98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28CB71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97E10D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F398D3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97E5B8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101853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169F72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0068FE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40F86B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B46523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6B9874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852021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955091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8E8D18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83E75D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119D86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9358BD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C4F611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982083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C84700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947007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4E2AD7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8E4704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B7BA39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6FD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D43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ABD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ABD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4FB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4B0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3B4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8FC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1A98D5" w:rsidR="0064541D" w:rsidRPr="0064541D" w:rsidRDefault="001F30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A8875F" w:rsidR="00AB6BA8" w:rsidRPr="000209F6" w:rsidRDefault="001F3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3767BE" w:rsidR="00AB6BA8" w:rsidRPr="000209F6" w:rsidRDefault="001F3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289CE2" w:rsidR="00AB6BA8" w:rsidRPr="000209F6" w:rsidRDefault="001F3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E967EB" w:rsidR="00AB6BA8" w:rsidRPr="000209F6" w:rsidRDefault="001F3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925A69" w:rsidR="00AB6BA8" w:rsidRPr="000209F6" w:rsidRDefault="001F3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F495E6" w:rsidR="00AB6BA8" w:rsidRPr="000209F6" w:rsidRDefault="001F3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FD8E91" w:rsidR="00AB6BA8" w:rsidRPr="000209F6" w:rsidRDefault="001F30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608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3B1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4F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DBC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528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DA5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122DF8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944249" w:rsidR="0064541D" w:rsidRPr="001F306C" w:rsidRDefault="001F30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0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378594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C934C7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3368A2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03355A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27B3ED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597A16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61E676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489657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0DDC79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F99A6C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A3F055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C3D75C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4CA3D2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AEE812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ACA457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B800FB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93D4BC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3629AB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267DF7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1CA86A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CC5E12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75962B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F452C9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56C84F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21E48E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7F6023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6BD721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954F68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108D76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0F9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1A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677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051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CAE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6E2D81" w:rsidR="0064541D" w:rsidRPr="0064541D" w:rsidRDefault="001F30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2F9701" w:rsidR="00AB6BA8" w:rsidRPr="000209F6" w:rsidRDefault="001F3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70E4B5" w:rsidR="00AB6BA8" w:rsidRPr="000209F6" w:rsidRDefault="001F3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29425D" w:rsidR="00AB6BA8" w:rsidRPr="000209F6" w:rsidRDefault="001F3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3DD442" w:rsidR="00AB6BA8" w:rsidRPr="000209F6" w:rsidRDefault="001F3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A4B474" w:rsidR="00AB6BA8" w:rsidRPr="000209F6" w:rsidRDefault="001F3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EB69DB" w:rsidR="00AB6BA8" w:rsidRPr="000209F6" w:rsidRDefault="001F3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03A49E" w:rsidR="00AB6BA8" w:rsidRPr="000209F6" w:rsidRDefault="001F30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48F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A27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0BBEE9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8F9F1B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BD8864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B5EE98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B63220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445FCC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CCAE04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67FAB4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91399B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B6BA31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98ED90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2A26E0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732D44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45F202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09000A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455E79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9DA510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B1D99A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1F7A28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6B171C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F105E2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519163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2F5DCD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CDD999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E58AA7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7D9B14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E0F882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E1F9F4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922011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3323FC" w:rsidR="0064541D" w:rsidRPr="0064541D" w:rsidRDefault="001F30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F87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9B2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760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3DE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A5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110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75C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A64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DF0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17F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85C8A" w:rsidR="00113533" w:rsidRPr="0030502F" w:rsidRDefault="001F3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B9D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D5289F" w:rsidR="00113533" w:rsidRPr="0030502F" w:rsidRDefault="001F3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C0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8CD53F" w:rsidR="00113533" w:rsidRPr="0030502F" w:rsidRDefault="001F30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B0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1C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509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B99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078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234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FF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E4E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596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79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651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90E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2F4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306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