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3D1C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7B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7B7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9C2039" w:rsidR="001F5B4C" w:rsidRPr="006F740C" w:rsidRDefault="00367B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E4AE0" w:rsidR="005F75C4" w:rsidRPr="0064541D" w:rsidRDefault="00367B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C1956" w:rsidR="0064541D" w:rsidRPr="000209F6" w:rsidRDefault="00367B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4829A" w:rsidR="0064541D" w:rsidRPr="000209F6" w:rsidRDefault="0036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A5901" w:rsidR="0064541D" w:rsidRPr="000209F6" w:rsidRDefault="0036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4A60F" w:rsidR="0064541D" w:rsidRPr="000209F6" w:rsidRDefault="0036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A8EFC" w:rsidR="0064541D" w:rsidRPr="000209F6" w:rsidRDefault="0036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AA224" w:rsidR="0064541D" w:rsidRPr="000209F6" w:rsidRDefault="0036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30EF07" w:rsidR="0064541D" w:rsidRPr="000209F6" w:rsidRDefault="0036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67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A66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19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929FE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0BA40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960C29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43BD6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D64C3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7D6C9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40229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F4D183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D10B3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14E3E2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D9C57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C6E246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EB1ED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FB978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FF216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2C95ED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E9220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8CD846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B0B1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DD185D" w:rsidR="0064541D" w:rsidRPr="00367B77" w:rsidRDefault="00367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6B93D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F7CFD2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FB264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1A43A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28C35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1E857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F437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1F02A1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236FF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2D4B5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7027D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71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A24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850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24F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25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50B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E8F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017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6A231" w:rsidR="0064541D" w:rsidRPr="0064541D" w:rsidRDefault="00367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1F7E57" w:rsidR="00AB6BA8" w:rsidRPr="000209F6" w:rsidRDefault="0036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B3107F" w:rsidR="00AB6BA8" w:rsidRPr="000209F6" w:rsidRDefault="0036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41594C" w:rsidR="00AB6BA8" w:rsidRPr="000209F6" w:rsidRDefault="0036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62F982" w:rsidR="00AB6BA8" w:rsidRPr="000209F6" w:rsidRDefault="0036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0AAF19" w:rsidR="00AB6BA8" w:rsidRPr="000209F6" w:rsidRDefault="0036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AD65D4" w:rsidR="00AB6BA8" w:rsidRPr="000209F6" w:rsidRDefault="0036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95BF87" w:rsidR="00AB6BA8" w:rsidRPr="000209F6" w:rsidRDefault="0036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1ED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4F1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355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927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B57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B54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8443C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496D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7EB0E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8E0FA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9B4DB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434605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F92D75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658C01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D9B72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5D5F9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2632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874B9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E76B31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27480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78B7D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FDD3FA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4A69F3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8FAC93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93097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97271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D2F7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C4AB09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E95044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84BD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39A54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CB5701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76C52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6FDB7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5714B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81B6D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2614A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F23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D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9C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DD1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949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97BFE" w:rsidR="0064541D" w:rsidRPr="0064541D" w:rsidRDefault="00367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F0DE4E" w:rsidR="00AB6BA8" w:rsidRPr="000209F6" w:rsidRDefault="0036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51CA6D" w:rsidR="00AB6BA8" w:rsidRPr="000209F6" w:rsidRDefault="0036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CADC50" w:rsidR="00AB6BA8" w:rsidRPr="000209F6" w:rsidRDefault="0036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EBC2E5" w:rsidR="00AB6BA8" w:rsidRPr="000209F6" w:rsidRDefault="0036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15F1A4" w:rsidR="00AB6BA8" w:rsidRPr="000209F6" w:rsidRDefault="0036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55B8B0" w:rsidR="00AB6BA8" w:rsidRPr="000209F6" w:rsidRDefault="0036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AB9631" w:rsidR="00AB6BA8" w:rsidRPr="000209F6" w:rsidRDefault="0036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B9D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551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DEB2D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DEB5C4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0F936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C0B505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93F50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5737E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CD1D4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2DA5C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CBE71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747A7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B635C5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3C5072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DA2D3B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DD4C25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79039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DAE1A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7F155D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81040F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E8D1C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8706C9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CFBCD7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8FA381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7239A0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AB79A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1DE52E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B589C6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EAB45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686F6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517D2C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35E5A1" w:rsidR="0064541D" w:rsidRPr="0064541D" w:rsidRDefault="0036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B7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D7B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DD9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17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95C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8F1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B01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41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C94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FBC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970DF" w:rsidR="00113533" w:rsidRPr="0030502F" w:rsidRDefault="00367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84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31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E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40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29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F7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9E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FC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47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27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E3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5D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BCD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29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01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999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A96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7B7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