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ED17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8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8F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AF25C7" w:rsidR="001F5B4C" w:rsidRPr="006F740C" w:rsidRDefault="00F748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7F7AE" w:rsidR="005F75C4" w:rsidRPr="0064541D" w:rsidRDefault="00F748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B2CC0" w:rsidR="0064541D" w:rsidRPr="000209F6" w:rsidRDefault="00F748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7BDA6" w:rsidR="0064541D" w:rsidRPr="000209F6" w:rsidRDefault="00F74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18F48" w:rsidR="0064541D" w:rsidRPr="000209F6" w:rsidRDefault="00F74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1BFED" w:rsidR="0064541D" w:rsidRPr="000209F6" w:rsidRDefault="00F74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9012B" w:rsidR="0064541D" w:rsidRPr="000209F6" w:rsidRDefault="00F74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8C85D" w:rsidR="0064541D" w:rsidRPr="000209F6" w:rsidRDefault="00F74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A79E0E" w:rsidR="0064541D" w:rsidRPr="000209F6" w:rsidRDefault="00F748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A32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854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85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8CB2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29C2E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BCA862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A5D00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1B4E82" w:rsidR="0064541D" w:rsidRPr="00F748F8" w:rsidRDefault="00F748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8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F8E8D0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51B14B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F98466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F0713" w:rsidR="0064541D" w:rsidRPr="00F748F8" w:rsidRDefault="00F748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8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D16FAB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2391F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9FAB53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5B4156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96183B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BB8085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5DE680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03BBCB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0918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649E37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B7697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62AAB2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406ED" w:rsidR="0064541D" w:rsidRPr="00F748F8" w:rsidRDefault="00F748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8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BB894E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E2ABB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9A13B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FC356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7F724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166A65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939FF0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13DD6A" w:rsidR="0064541D" w:rsidRPr="00F748F8" w:rsidRDefault="00F748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8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EE2DC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5F5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CB3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1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7C8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88E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280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202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BBF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DD5B5" w:rsidR="0064541D" w:rsidRPr="0064541D" w:rsidRDefault="00F748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EC695" w:rsidR="00AB6BA8" w:rsidRPr="000209F6" w:rsidRDefault="00F74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EEAC39" w:rsidR="00AB6BA8" w:rsidRPr="000209F6" w:rsidRDefault="00F74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205796" w:rsidR="00AB6BA8" w:rsidRPr="000209F6" w:rsidRDefault="00F74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512899" w:rsidR="00AB6BA8" w:rsidRPr="000209F6" w:rsidRDefault="00F74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9B006" w:rsidR="00AB6BA8" w:rsidRPr="000209F6" w:rsidRDefault="00F74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B2987B" w:rsidR="00AB6BA8" w:rsidRPr="000209F6" w:rsidRDefault="00F74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50615E" w:rsidR="00AB6BA8" w:rsidRPr="000209F6" w:rsidRDefault="00F748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0BF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F8B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298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A5A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3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421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681F1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FE60E4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A365DD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D98B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97D46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806D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E2E6E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B002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35D3C7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D8D1DB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30EC21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5BBFCE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7E97DD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CCDDC2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3BB7A7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FE8B7E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44A85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2CF6C9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1395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3D4433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A2AE63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57EF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B55165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D62A2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190C6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6EBF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EBFF5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CAFDC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425054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A2FB5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EB8A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5E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311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4BE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74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0B7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41D42" w:rsidR="0064541D" w:rsidRPr="0064541D" w:rsidRDefault="00F748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83F159" w:rsidR="00AB6BA8" w:rsidRPr="000209F6" w:rsidRDefault="00F74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A12FD7" w:rsidR="00AB6BA8" w:rsidRPr="000209F6" w:rsidRDefault="00F74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DE932" w:rsidR="00AB6BA8" w:rsidRPr="000209F6" w:rsidRDefault="00F74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753CDF" w:rsidR="00AB6BA8" w:rsidRPr="000209F6" w:rsidRDefault="00F74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99E84" w:rsidR="00AB6BA8" w:rsidRPr="000209F6" w:rsidRDefault="00F74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62B20D" w:rsidR="00AB6BA8" w:rsidRPr="000209F6" w:rsidRDefault="00F74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111F54" w:rsidR="00AB6BA8" w:rsidRPr="000209F6" w:rsidRDefault="00F748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272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899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CF8DF7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00A00B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A9123D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1A6A69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DDB9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CC1DD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7EE1B3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7EBD15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B2305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431948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BA9BDA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475563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C7D229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C8FE7D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DE9EA9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6204E3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C99364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2D747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9D94C0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AF99F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FCAE7D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7F3171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28DB1E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EA8A9E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304FA9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3CF981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0EAAE0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8ABF6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D6E31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412BAB" w:rsidR="0064541D" w:rsidRPr="0064541D" w:rsidRDefault="00F748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50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C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EE4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1AA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D20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50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34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86B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BF8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302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A560F8" w:rsidR="00113533" w:rsidRPr="0030502F" w:rsidRDefault="00F748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9C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1A884" w:rsidR="00113533" w:rsidRPr="0030502F" w:rsidRDefault="00F748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DD8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54D5B8" w:rsidR="00113533" w:rsidRPr="0030502F" w:rsidRDefault="00F748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35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8439B" w:rsidR="00113533" w:rsidRPr="0030502F" w:rsidRDefault="00F748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C8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39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7F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71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2A8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54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19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1C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7E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7E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0C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