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E144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05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052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A1E5E7" w:rsidR="001F5B4C" w:rsidRPr="006F740C" w:rsidRDefault="00F305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62ED21" w:rsidR="005F75C4" w:rsidRPr="0064541D" w:rsidRDefault="00F305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B7F07" w:rsidR="0064541D" w:rsidRPr="000209F6" w:rsidRDefault="00F305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AEA2C" w:rsidR="0064541D" w:rsidRPr="000209F6" w:rsidRDefault="00F3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285FD" w:rsidR="0064541D" w:rsidRPr="000209F6" w:rsidRDefault="00F3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FE635" w:rsidR="0064541D" w:rsidRPr="000209F6" w:rsidRDefault="00F3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11D6E" w:rsidR="0064541D" w:rsidRPr="000209F6" w:rsidRDefault="00F3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65898" w:rsidR="0064541D" w:rsidRPr="000209F6" w:rsidRDefault="00F3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A49B51" w:rsidR="0064541D" w:rsidRPr="000209F6" w:rsidRDefault="00F3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473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A6A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62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8D1BFD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E0DA71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82044D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E5EDB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56F101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45DDD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5090A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A02422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2B939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4B08B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48ED7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33E97C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3B292A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540CAE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5CC7D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DE934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144EA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86094B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F1EE22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CCDED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52A9C2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A908E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E1D6D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97BAF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A40A7C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F542C1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C621D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E493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2189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DE4FB8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F1B9F6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77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A2A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E63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6C7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397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56E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1B4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C0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B33AF" w:rsidR="0064541D" w:rsidRPr="0064541D" w:rsidRDefault="00F30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BF1219" w:rsidR="00AB6BA8" w:rsidRPr="000209F6" w:rsidRDefault="00F3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CD25CF" w:rsidR="00AB6BA8" w:rsidRPr="000209F6" w:rsidRDefault="00F3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4E6869" w:rsidR="00AB6BA8" w:rsidRPr="000209F6" w:rsidRDefault="00F3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6AFC3" w:rsidR="00AB6BA8" w:rsidRPr="000209F6" w:rsidRDefault="00F3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E63229" w:rsidR="00AB6BA8" w:rsidRPr="000209F6" w:rsidRDefault="00F3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9536D" w:rsidR="00AB6BA8" w:rsidRPr="000209F6" w:rsidRDefault="00F3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40EE18" w:rsidR="00AB6BA8" w:rsidRPr="000209F6" w:rsidRDefault="00F3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F32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F05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5BF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37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108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0E5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2B7CF5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BB18D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9F87F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BF28D2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C8FCCA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AF6B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99630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B5BD6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7216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BBF28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E8462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C9FC8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35020E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E8D3BA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CC880E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16D3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36ED5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5DA1DF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CF92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A083CB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37447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3E2FA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2E8AF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0DE7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34999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5073A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D26BC1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FBE8DD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97A97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47093D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B5AB50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7A0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53A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78F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2D4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59F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1F1A77" w:rsidR="0064541D" w:rsidRPr="0064541D" w:rsidRDefault="00F30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85F653" w:rsidR="00AB6BA8" w:rsidRPr="000209F6" w:rsidRDefault="00F3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B45C30" w:rsidR="00AB6BA8" w:rsidRPr="000209F6" w:rsidRDefault="00F3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2F9107" w:rsidR="00AB6BA8" w:rsidRPr="000209F6" w:rsidRDefault="00F3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DF8D3C" w:rsidR="00AB6BA8" w:rsidRPr="000209F6" w:rsidRDefault="00F3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0F3826" w:rsidR="00AB6BA8" w:rsidRPr="000209F6" w:rsidRDefault="00F3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94DCB4" w:rsidR="00AB6BA8" w:rsidRPr="000209F6" w:rsidRDefault="00F3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561E0E" w:rsidR="00AB6BA8" w:rsidRPr="000209F6" w:rsidRDefault="00F3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4B0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96A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AF71F8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CE7AF5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5E695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565F6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D892A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878EC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11126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F82050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9462E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326B3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C8A5F4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9E9130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FADA82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24BCE1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23ABDF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C157EE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DC2ABC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E85B82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8C630C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F0CCF8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D15230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1BCB0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62193F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3A7BCB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F61CA7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B46CC8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B5A40E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752A29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E50E73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0A13EE" w:rsidR="0064541D" w:rsidRPr="0064541D" w:rsidRDefault="00F3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AB7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8A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B83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198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D3A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20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126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A76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E27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534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56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C9A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86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18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3AE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07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83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845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1D6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A4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4EA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EC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D3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D2A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6B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FC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A32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3A0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