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D3E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05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059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EBDAC63" w:rsidR="001F5B4C" w:rsidRPr="006F740C" w:rsidRDefault="006005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A8DC0" w:rsidR="005F75C4" w:rsidRPr="0064541D" w:rsidRDefault="006005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98427" w:rsidR="0064541D" w:rsidRPr="000209F6" w:rsidRDefault="006005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B5340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9B001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D953E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991BD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539F8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7C58ED" w:rsidR="0064541D" w:rsidRPr="000209F6" w:rsidRDefault="0060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83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C5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7F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5E4C8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D60B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94DAD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885DB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BD0A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56978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09D1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8C7C01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5319D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3F2A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ACC74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19006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9D5E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0B71D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D0CC71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1641A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859A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DE906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F1B5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1E97C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87A924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47804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866C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1C3B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3CAEA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9B75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9FA0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73F990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5EF1F" w:rsidR="0064541D" w:rsidRPr="0060059D" w:rsidRDefault="00600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5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FFB24A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AF42F1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A7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1B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42F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92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4B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1D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A2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EB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5CBB2" w:rsidR="0064541D" w:rsidRPr="0064541D" w:rsidRDefault="00600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7568E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DE0C01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005C5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4BD7AF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B9641F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B8C2FB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024538" w:rsidR="00AB6BA8" w:rsidRPr="000209F6" w:rsidRDefault="0060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259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5A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81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69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2B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D0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93B47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6E93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A25E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8F279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7166B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BB558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C0C085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248C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9D0A6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3EE0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C73A8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18535B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2C5086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88A58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69AABA" w:rsidR="0064541D" w:rsidRPr="0060059D" w:rsidRDefault="00600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59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14874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AEF35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1B065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22E3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64996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DD275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E7C218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D7148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84CD8B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235966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FB0A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F5B6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7849A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12879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E3391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66DB0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AA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AA9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B8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B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61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1D515" w:rsidR="0064541D" w:rsidRPr="0064541D" w:rsidRDefault="00600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64E79D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D7F0D2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CDA59F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A1864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D2A15F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5B80CD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6A9C37" w:rsidR="00AB6BA8" w:rsidRPr="000209F6" w:rsidRDefault="0060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EE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F5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06DAA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425B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9D31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9451EA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A86B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3B1996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6C83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15190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89B41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9F7E7F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8FC8F6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1D1D3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3ACFC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BDF9A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9DF29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F6E3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D81A2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CDB79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8452D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5A587B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3200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A73C8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8488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3D2F2D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119C7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53BE6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F2DC91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06B6A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B2401E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D5403A" w:rsidR="0064541D" w:rsidRPr="0064541D" w:rsidRDefault="0060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DD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4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D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C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A07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6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54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8C1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AA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A25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10F25" w:rsidR="00113533" w:rsidRPr="0030502F" w:rsidRDefault="00600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3E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F290D" w:rsidR="00113533" w:rsidRPr="0030502F" w:rsidRDefault="00600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6B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6E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E9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C6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3A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9C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E1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A6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0D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9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5C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69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2D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AE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B8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059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