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7C0F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07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07E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B258C5" w:rsidR="001F5B4C" w:rsidRPr="006F740C" w:rsidRDefault="005907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F5C86" w:rsidR="005F75C4" w:rsidRPr="0064541D" w:rsidRDefault="005907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62D85" w:rsidR="0064541D" w:rsidRPr="000209F6" w:rsidRDefault="005907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89EF8" w:rsidR="0064541D" w:rsidRPr="000209F6" w:rsidRDefault="00590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3DF08" w:rsidR="0064541D" w:rsidRPr="000209F6" w:rsidRDefault="00590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D9ED9" w:rsidR="0064541D" w:rsidRPr="000209F6" w:rsidRDefault="00590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7B2DF" w:rsidR="0064541D" w:rsidRPr="000209F6" w:rsidRDefault="00590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16580" w:rsidR="0064541D" w:rsidRPr="000209F6" w:rsidRDefault="00590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D83E21" w:rsidR="0064541D" w:rsidRPr="000209F6" w:rsidRDefault="00590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E70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C62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BE7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19807B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2915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CB8D30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3A9F86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34143C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EC0FD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F3565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56F49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2C3FFE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8F009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9C4566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53072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55BB55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64A90C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4C4993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C96979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FFEE1D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0743BB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6177E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27756D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82348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17E2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6C3E25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A4BE9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1DE9C2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5B3B1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0BE9C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D6DB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5692AC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9D3F06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9A1319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DB5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CA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428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BF7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30D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AA3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31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73B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B8597" w:rsidR="0064541D" w:rsidRPr="0064541D" w:rsidRDefault="005907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817DE" w:rsidR="00AB6BA8" w:rsidRPr="000209F6" w:rsidRDefault="00590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544A23" w:rsidR="00AB6BA8" w:rsidRPr="000209F6" w:rsidRDefault="00590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72F48D" w:rsidR="00AB6BA8" w:rsidRPr="000209F6" w:rsidRDefault="00590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659D6F" w:rsidR="00AB6BA8" w:rsidRPr="000209F6" w:rsidRDefault="00590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6E492" w:rsidR="00AB6BA8" w:rsidRPr="000209F6" w:rsidRDefault="00590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C222D8" w:rsidR="00AB6BA8" w:rsidRPr="000209F6" w:rsidRDefault="00590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DB1D9C" w:rsidR="00AB6BA8" w:rsidRPr="000209F6" w:rsidRDefault="00590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4D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F7E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8EC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366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5C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A2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D825CE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063592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1F583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A2513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4F991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A48981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1505BA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E1B7A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6B10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5501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99AE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43623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637C40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441CF0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5E1C1D" w:rsidR="0064541D" w:rsidRPr="005907E3" w:rsidRDefault="005907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7E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FE5AEB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9907B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78F3B2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0887A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164A59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7D7A53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6D49D6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BFF2B6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194703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1361E2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9A8E0E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3D46C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2E2860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B9046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A204D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35EFE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419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3AC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64F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B4B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161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5E74B" w:rsidR="0064541D" w:rsidRPr="0064541D" w:rsidRDefault="005907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ADD2D6" w:rsidR="00AB6BA8" w:rsidRPr="000209F6" w:rsidRDefault="00590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8D234C" w:rsidR="00AB6BA8" w:rsidRPr="000209F6" w:rsidRDefault="00590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5E4671" w:rsidR="00AB6BA8" w:rsidRPr="000209F6" w:rsidRDefault="00590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198E01" w:rsidR="00AB6BA8" w:rsidRPr="000209F6" w:rsidRDefault="00590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EF7AA1" w:rsidR="00AB6BA8" w:rsidRPr="000209F6" w:rsidRDefault="00590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E5305" w:rsidR="00AB6BA8" w:rsidRPr="000209F6" w:rsidRDefault="00590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FF2E45" w:rsidR="00AB6BA8" w:rsidRPr="000209F6" w:rsidRDefault="00590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1F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8D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F25092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47CB8B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6FC204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A160E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B86103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90D475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ACC44C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0E6F9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97B80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78ECA6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204BAA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5A585E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900D3C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4FD34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DBFF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0D16FA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E237C2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62546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CC27B5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A9DB74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4DA951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3FFCF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B6F60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264198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CD240E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A2D59E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B4A3E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7596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D81459" w:rsidR="0064541D" w:rsidRPr="005907E3" w:rsidRDefault="005907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7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CCD8E7" w:rsidR="0064541D" w:rsidRPr="0064541D" w:rsidRDefault="00590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AA1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810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B0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8C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CB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3D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E0D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AD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021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611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2681CF" w:rsidR="00113533" w:rsidRPr="0030502F" w:rsidRDefault="005907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5C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B0C4F" w:rsidR="00113533" w:rsidRPr="0030502F" w:rsidRDefault="005907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707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508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D3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5B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4D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C4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CE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F9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22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A0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4BE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34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43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E9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71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07E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