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8110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4CA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4CA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9573A1" w:rsidR="001F5B4C" w:rsidRPr="006F740C" w:rsidRDefault="00664C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A7283" w:rsidR="005F75C4" w:rsidRPr="0064541D" w:rsidRDefault="00664C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27A64" w:rsidR="0064541D" w:rsidRPr="000209F6" w:rsidRDefault="00664C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9DE13" w:rsidR="0064541D" w:rsidRPr="000209F6" w:rsidRDefault="00664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A2B6A" w:rsidR="0064541D" w:rsidRPr="000209F6" w:rsidRDefault="00664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E9194" w:rsidR="0064541D" w:rsidRPr="000209F6" w:rsidRDefault="00664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ECFAC" w:rsidR="0064541D" w:rsidRPr="000209F6" w:rsidRDefault="00664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D461E" w:rsidR="0064541D" w:rsidRPr="000209F6" w:rsidRDefault="00664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9B970A" w:rsidR="0064541D" w:rsidRPr="000209F6" w:rsidRDefault="00664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DDD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24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DE2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65A07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84EF2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69DEC0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2B52C3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673663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EAABA9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63887F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F4CD6F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C17B4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9F8B8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17BB7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23CA9E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D25230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BA5B0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9AD285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E80753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9193F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F90C1F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82019C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0061EC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CBEA5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B2B381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35BD8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31AF6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65725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73E6C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337D8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1D10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6AE18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74135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87FBE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70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03E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F08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09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243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25D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56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A9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75D5C" w:rsidR="0064541D" w:rsidRPr="0064541D" w:rsidRDefault="00664C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65001" w:rsidR="00AB6BA8" w:rsidRPr="000209F6" w:rsidRDefault="00664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AD2494" w:rsidR="00AB6BA8" w:rsidRPr="000209F6" w:rsidRDefault="00664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0C1D23" w:rsidR="00AB6BA8" w:rsidRPr="000209F6" w:rsidRDefault="00664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1812B2" w:rsidR="00AB6BA8" w:rsidRPr="000209F6" w:rsidRDefault="00664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B6E6A6" w:rsidR="00AB6BA8" w:rsidRPr="000209F6" w:rsidRDefault="00664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AEA97F" w:rsidR="00AB6BA8" w:rsidRPr="000209F6" w:rsidRDefault="00664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0287BD" w:rsidR="00AB6BA8" w:rsidRPr="000209F6" w:rsidRDefault="00664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1AA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E52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84A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3C5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A9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0A7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8ED52A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F80097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FB380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F2973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9C6634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3129A1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D980D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9FB35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AD09F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0B6085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4E5B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B29161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1418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9A38F8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EE14F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D29AA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11D6FE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BD7F1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F5A65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903A2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B086F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5D8EF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01B37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67535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98CA4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ECB5E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B5225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964677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749843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BAB9F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8615AE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FA8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3FB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5E5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15E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5A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8B468" w:rsidR="0064541D" w:rsidRPr="0064541D" w:rsidRDefault="00664C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ECB739" w:rsidR="00AB6BA8" w:rsidRPr="000209F6" w:rsidRDefault="00664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305230" w:rsidR="00AB6BA8" w:rsidRPr="000209F6" w:rsidRDefault="00664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1634F8" w:rsidR="00AB6BA8" w:rsidRPr="000209F6" w:rsidRDefault="00664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A263E" w:rsidR="00AB6BA8" w:rsidRPr="000209F6" w:rsidRDefault="00664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ACEB99" w:rsidR="00AB6BA8" w:rsidRPr="000209F6" w:rsidRDefault="00664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539CA1" w:rsidR="00AB6BA8" w:rsidRPr="000209F6" w:rsidRDefault="00664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EFE47" w:rsidR="00AB6BA8" w:rsidRPr="000209F6" w:rsidRDefault="00664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909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AED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4D78F8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DFA9FE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082B1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84479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3419A0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933543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45011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8BA185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1084E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A75D6C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538D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2C82A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680679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6A546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87A297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6B50F8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1A77CB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4B2EA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78683A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E807D0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19BDA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7B21F2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AFEE6F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9B4950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0964C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FD918F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2DCA84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62B900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62518D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A4F41A" w:rsidR="0064541D" w:rsidRPr="0064541D" w:rsidRDefault="00664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357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425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E39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E88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62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D5E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C22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32F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4A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865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CB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80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E7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EF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8BF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06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9D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AE9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D7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D5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08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356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03D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AF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63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96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07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E5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4CA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