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2A9E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1F3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1F3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31703EE" w:rsidR="001F5B4C" w:rsidRPr="006F740C" w:rsidRDefault="00621F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6BF48" w:rsidR="005F75C4" w:rsidRPr="0064541D" w:rsidRDefault="00621F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C9CA2" w:rsidR="0064541D" w:rsidRPr="000209F6" w:rsidRDefault="00621F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6AFE3E" w:rsidR="0064541D" w:rsidRPr="000209F6" w:rsidRDefault="00621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DF187E" w:rsidR="0064541D" w:rsidRPr="000209F6" w:rsidRDefault="00621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96A14" w:rsidR="0064541D" w:rsidRPr="000209F6" w:rsidRDefault="00621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D81E7" w:rsidR="0064541D" w:rsidRPr="000209F6" w:rsidRDefault="00621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32A04" w:rsidR="0064541D" w:rsidRPr="000209F6" w:rsidRDefault="00621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A36ADB" w:rsidR="0064541D" w:rsidRPr="000209F6" w:rsidRDefault="00621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C48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F5F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297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FB06B9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9C759A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9C895A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3B82A6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3B5F70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9BDAD5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3745EF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3A99EA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DB12E8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0B3D2E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18E0FF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35647D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7B98C9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ED78D1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9CF11D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65521E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B20FD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709AF3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82DF0E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BE5285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70738C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19EEB7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13D443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E6F520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61A52F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000EBF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1BE5A7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82CECB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730036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10BD9F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0B7586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A85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A66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25A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399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45D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7CB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B2D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796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1061E0" w:rsidR="0064541D" w:rsidRPr="0064541D" w:rsidRDefault="00621F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88C8CF" w:rsidR="00AB6BA8" w:rsidRPr="000209F6" w:rsidRDefault="00621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9D4596" w:rsidR="00AB6BA8" w:rsidRPr="000209F6" w:rsidRDefault="00621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38A345" w:rsidR="00AB6BA8" w:rsidRPr="000209F6" w:rsidRDefault="00621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A75A6F" w:rsidR="00AB6BA8" w:rsidRPr="000209F6" w:rsidRDefault="00621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895E0C" w:rsidR="00AB6BA8" w:rsidRPr="000209F6" w:rsidRDefault="00621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26C160" w:rsidR="00AB6BA8" w:rsidRPr="000209F6" w:rsidRDefault="00621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A9AFAE" w:rsidR="00AB6BA8" w:rsidRPr="000209F6" w:rsidRDefault="00621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7BA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48B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E5E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18D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FC1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04B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153AD8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F894E9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8484FC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EB4712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C23B89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C3BE0A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9F0EE2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AA58E9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DE5782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461263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CF288A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479660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4DC7B5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F4BFE8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FA44C3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89AA7A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0F6A2D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F2A902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E713AF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BE7268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D1CA67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8388E5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7991F9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6F62E8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80B2E4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AE73D6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CDD214" w:rsidR="0064541D" w:rsidRPr="00621F3D" w:rsidRDefault="00621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F3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3AC313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DF582D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DD2CB7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D8477" w:rsidR="0064541D" w:rsidRPr="00621F3D" w:rsidRDefault="00621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F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0DC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BCC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96E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A02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EBA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64169F" w:rsidR="0064541D" w:rsidRPr="0064541D" w:rsidRDefault="00621F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C5FE0C" w:rsidR="00AB6BA8" w:rsidRPr="000209F6" w:rsidRDefault="00621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135642" w:rsidR="00AB6BA8" w:rsidRPr="000209F6" w:rsidRDefault="00621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95FDE7" w:rsidR="00AB6BA8" w:rsidRPr="000209F6" w:rsidRDefault="00621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AD5999" w:rsidR="00AB6BA8" w:rsidRPr="000209F6" w:rsidRDefault="00621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FEA3BA" w:rsidR="00AB6BA8" w:rsidRPr="000209F6" w:rsidRDefault="00621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B112D8" w:rsidR="00AB6BA8" w:rsidRPr="000209F6" w:rsidRDefault="00621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E59A61" w:rsidR="00AB6BA8" w:rsidRPr="000209F6" w:rsidRDefault="00621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22F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7D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636BFC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EB7054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5468D6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5BE435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B570CF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AA53E2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92A08B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06CA54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52828E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B2A735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692251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7E3BF3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5D8229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006ECD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EC1057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DB5D18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1E917C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402490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62DDA1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3B07D6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F102C4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5335E0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77E09A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23CFE6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33DAF8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16B0BF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7B6EAB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1B4CB3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2E4CDC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166350" w:rsidR="0064541D" w:rsidRPr="0064541D" w:rsidRDefault="00621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ECB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45B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1FD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18D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791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6A8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B9D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959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D8F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2F5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035321" w:rsidR="00113533" w:rsidRPr="0030502F" w:rsidRDefault="00621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FB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15BDB" w:rsidR="00113533" w:rsidRPr="0030502F" w:rsidRDefault="00621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036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57C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D1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E7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988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77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D14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729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060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FC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13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E55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15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30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F27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1F3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