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BABC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61D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61D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F8CDBA3" w:rsidR="001F5B4C" w:rsidRPr="006F740C" w:rsidRDefault="00F761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A0C3C5" w:rsidR="005F75C4" w:rsidRPr="0064541D" w:rsidRDefault="00F761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BC77AB" w:rsidR="0064541D" w:rsidRPr="000209F6" w:rsidRDefault="00F761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86B34" w:rsidR="0064541D" w:rsidRPr="000209F6" w:rsidRDefault="00F761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AA0C3" w:rsidR="0064541D" w:rsidRPr="000209F6" w:rsidRDefault="00F761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A28585" w:rsidR="0064541D" w:rsidRPr="000209F6" w:rsidRDefault="00F761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26FE8" w:rsidR="0064541D" w:rsidRPr="000209F6" w:rsidRDefault="00F761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354D7" w:rsidR="0064541D" w:rsidRPr="000209F6" w:rsidRDefault="00F761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56A6ED" w:rsidR="0064541D" w:rsidRPr="000209F6" w:rsidRDefault="00F761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1C0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FAE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4D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8F3F41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810ECC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1C2023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50AFE8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F08651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BF0782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7F1C3A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941864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1D8070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BFF08C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F35091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06D394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FF4507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3CD5AE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967ABB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AF9729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746C82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BA2296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4C518A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451912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4B30F1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1EE0F2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F8A644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0078ED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178875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B4E727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746579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D33B21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3C5F0F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1DCEA9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12E475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D32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577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95C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581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705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16D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764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D44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51F3F0" w:rsidR="0064541D" w:rsidRPr="0064541D" w:rsidRDefault="00F761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443214" w:rsidR="00AB6BA8" w:rsidRPr="000209F6" w:rsidRDefault="00F761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F7D20B" w:rsidR="00AB6BA8" w:rsidRPr="000209F6" w:rsidRDefault="00F761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B39BD2" w:rsidR="00AB6BA8" w:rsidRPr="000209F6" w:rsidRDefault="00F761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3FC521" w:rsidR="00AB6BA8" w:rsidRPr="000209F6" w:rsidRDefault="00F761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488483" w:rsidR="00AB6BA8" w:rsidRPr="000209F6" w:rsidRDefault="00F761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60FA77" w:rsidR="00AB6BA8" w:rsidRPr="000209F6" w:rsidRDefault="00F761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9459EB" w:rsidR="00AB6BA8" w:rsidRPr="000209F6" w:rsidRDefault="00F761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B1E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3F1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398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DAA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0E3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7D5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9BE2CF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EEC86D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9447A3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B03AA8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3E9A57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7028E0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0E813D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F36E7E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98D99C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6B30CF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96CE73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B98911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8AA474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9FE73C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86EFE8" w:rsidR="0064541D" w:rsidRPr="00F761D4" w:rsidRDefault="00F761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1D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2EC180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D18442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545ADE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6A9EBF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AEF7C6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4EBDA2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216F98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BA56DD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C60756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C3D2D1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F1EDF0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73AC6E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AD34C3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1EBE2B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6EE25E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BBAA7B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882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979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128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CDB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C2B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C79140" w:rsidR="0064541D" w:rsidRPr="0064541D" w:rsidRDefault="00F761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2AC3BE" w:rsidR="00AB6BA8" w:rsidRPr="000209F6" w:rsidRDefault="00F761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960EB2" w:rsidR="00AB6BA8" w:rsidRPr="000209F6" w:rsidRDefault="00F761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7ED4B8" w:rsidR="00AB6BA8" w:rsidRPr="000209F6" w:rsidRDefault="00F761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47ABAA" w:rsidR="00AB6BA8" w:rsidRPr="000209F6" w:rsidRDefault="00F761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264A7B" w:rsidR="00AB6BA8" w:rsidRPr="000209F6" w:rsidRDefault="00F761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1BD33E" w:rsidR="00AB6BA8" w:rsidRPr="000209F6" w:rsidRDefault="00F761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BB6638" w:rsidR="00AB6BA8" w:rsidRPr="000209F6" w:rsidRDefault="00F761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EB0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9BB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0D31F3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CEF4A9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938ACE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507FB6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D75F62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7F655F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E39854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5FF20E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FF1C77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838C8A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0E3F95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AE0191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26FC18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A71184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A719BE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B79800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A60B36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C40CC4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AE11D4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C14332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267F8A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DC3C5F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E802CE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1E5005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079165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D9AAC2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541024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DAB36C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1F7493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8CA392" w:rsidR="0064541D" w:rsidRPr="0064541D" w:rsidRDefault="00F761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6BE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B59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CAF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6B2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CE1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61C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525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193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B14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DB3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C948DA" w:rsidR="00113533" w:rsidRPr="0030502F" w:rsidRDefault="00F761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51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A7F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AE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F58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D3D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812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70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10E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33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2E6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FD1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4E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721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5D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DD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A94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A0B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