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3BC0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69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692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A34BFF" w:rsidR="001F5B4C" w:rsidRPr="006F740C" w:rsidRDefault="002469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8F6243" w:rsidR="005F75C4" w:rsidRPr="0064541D" w:rsidRDefault="002469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0D39E" w:rsidR="0064541D" w:rsidRPr="000209F6" w:rsidRDefault="002469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ED5651" w:rsidR="0064541D" w:rsidRPr="000209F6" w:rsidRDefault="00246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8C14E" w:rsidR="0064541D" w:rsidRPr="000209F6" w:rsidRDefault="00246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960BF5" w:rsidR="0064541D" w:rsidRPr="000209F6" w:rsidRDefault="00246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6AA85" w:rsidR="0064541D" w:rsidRPr="000209F6" w:rsidRDefault="00246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9B290" w:rsidR="0064541D" w:rsidRPr="000209F6" w:rsidRDefault="00246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BF58A5" w:rsidR="0064541D" w:rsidRPr="000209F6" w:rsidRDefault="00246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D93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458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4DA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4DBBA2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29CC36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D2864D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4F7D1D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555723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00741D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E40C10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7FAA21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12AFD2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3B88E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31FFB3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7F190B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65A01D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997D3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17CFC7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2A176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D402AD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ED047E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96816E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CD2FAD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C9D6F5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B6E4B8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EA1046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18137B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CE885A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9C81B2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1C0AEA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F41251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0671F6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466AEA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D98720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219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CF7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E28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D52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662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B98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D7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040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D519D0" w:rsidR="0064541D" w:rsidRPr="0064541D" w:rsidRDefault="00246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30ACEC" w:rsidR="00AB6BA8" w:rsidRPr="000209F6" w:rsidRDefault="00246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F63EC0" w:rsidR="00AB6BA8" w:rsidRPr="000209F6" w:rsidRDefault="00246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A14EAE" w:rsidR="00AB6BA8" w:rsidRPr="000209F6" w:rsidRDefault="00246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E884D4" w:rsidR="00AB6BA8" w:rsidRPr="000209F6" w:rsidRDefault="00246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156472" w:rsidR="00AB6BA8" w:rsidRPr="000209F6" w:rsidRDefault="00246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1C26B2" w:rsidR="00AB6BA8" w:rsidRPr="000209F6" w:rsidRDefault="00246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C2FEB9" w:rsidR="00AB6BA8" w:rsidRPr="000209F6" w:rsidRDefault="00246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B29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523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350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462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156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919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5CCB5F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899B2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7DBA82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CC0780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1BC6E0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0C6AEA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D64A06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87F34E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0BE39E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407F2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7A536F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7FC62C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024730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D55169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88D1DC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06488C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921C38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845966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7E6862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A570F8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42315E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B76F4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847AAA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FD9A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30BEB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75FD96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09D2A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75DA2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ABF4F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A0608B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1F4D1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29C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E9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AD5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DAD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374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1D230" w:rsidR="0064541D" w:rsidRPr="0064541D" w:rsidRDefault="00246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D58B21" w:rsidR="00AB6BA8" w:rsidRPr="000209F6" w:rsidRDefault="00246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11BD74" w:rsidR="00AB6BA8" w:rsidRPr="000209F6" w:rsidRDefault="00246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AF08A8" w:rsidR="00AB6BA8" w:rsidRPr="000209F6" w:rsidRDefault="00246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C9F08A" w:rsidR="00AB6BA8" w:rsidRPr="000209F6" w:rsidRDefault="00246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8F3A25" w:rsidR="00AB6BA8" w:rsidRPr="000209F6" w:rsidRDefault="00246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FFE293" w:rsidR="00AB6BA8" w:rsidRPr="000209F6" w:rsidRDefault="00246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45E723" w:rsidR="00AB6BA8" w:rsidRPr="000209F6" w:rsidRDefault="00246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520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D8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0A73B8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846596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4756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B6E05D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FC8433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CE0D50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EACA29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2EA523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E84287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CA3D0A" w:rsidR="0064541D" w:rsidRPr="00246925" w:rsidRDefault="00246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9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1107C3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23EABA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3F62C8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934ED3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97D07" w:rsidR="0064541D" w:rsidRPr="00246925" w:rsidRDefault="00246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9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0A2891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BAAFBA" w:rsidR="0064541D" w:rsidRPr="00246925" w:rsidRDefault="00246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9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C569AF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FA4350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4A41EB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5A45BC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7F3D09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930624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40474C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971F01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FC2335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3D2307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12768F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E21B41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7BCCA0" w:rsidR="0064541D" w:rsidRPr="0064541D" w:rsidRDefault="00246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65C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C8A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D72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A7A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91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E0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926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083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8CE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2C5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BC5E3" w:rsidR="00113533" w:rsidRPr="0030502F" w:rsidRDefault="00246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CF2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AC799" w:rsidR="00113533" w:rsidRPr="0030502F" w:rsidRDefault="00246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9F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4065FF" w:rsidR="00113533" w:rsidRPr="0030502F" w:rsidRDefault="00246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BD1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7E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7A6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ADC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DB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951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10C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C1D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FEB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4AB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99A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3CF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E89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692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