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3710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548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548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8C110CA" w:rsidR="001F5B4C" w:rsidRPr="006F740C" w:rsidRDefault="00EF54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7AB503" w:rsidR="005F75C4" w:rsidRPr="0064541D" w:rsidRDefault="00EF54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16DAF9" w:rsidR="0064541D" w:rsidRPr="000209F6" w:rsidRDefault="00EF54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5931E7" w:rsidR="0064541D" w:rsidRPr="000209F6" w:rsidRDefault="00EF54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21FDD2" w:rsidR="0064541D" w:rsidRPr="000209F6" w:rsidRDefault="00EF54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C29703" w:rsidR="0064541D" w:rsidRPr="000209F6" w:rsidRDefault="00EF54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0CB2C8" w:rsidR="0064541D" w:rsidRPr="000209F6" w:rsidRDefault="00EF54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049025" w:rsidR="0064541D" w:rsidRPr="000209F6" w:rsidRDefault="00EF54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23B616" w:rsidR="0064541D" w:rsidRPr="000209F6" w:rsidRDefault="00EF54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344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B5D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7E1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875781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087D20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0A27A3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5D5AF6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A61BF6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F152C0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B3CB6D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CBF890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6E0919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56097B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979673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C338D8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39CBA7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1902A3" w:rsidR="0064541D" w:rsidRPr="00EF5489" w:rsidRDefault="00EF54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48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C119B9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39CB55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390B86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DBA0F4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AAF88B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7BC30C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FAFB13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D177B7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392F68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3DC079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669B43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B70356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38C22D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B1550B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FBA258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8280A0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59F93F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BB9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A3F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C2A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A9C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188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49A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BD8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EDB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B344B6" w:rsidR="0064541D" w:rsidRPr="0064541D" w:rsidRDefault="00EF54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EF729C" w:rsidR="00AB6BA8" w:rsidRPr="000209F6" w:rsidRDefault="00EF54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35AFF2" w:rsidR="00AB6BA8" w:rsidRPr="000209F6" w:rsidRDefault="00EF54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F56578" w:rsidR="00AB6BA8" w:rsidRPr="000209F6" w:rsidRDefault="00EF54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821C44" w:rsidR="00AB6BA8" w:rsidRPr="000209F6" w:rsidRDefault="00EF54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2000A7" w:rsidR="00AB6BA8" w:rsidRPr="000209F6" w:rsidRDefault="00EF54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383CF6" w:rsidR="00AB6BA8" w:rsidRPr="000209F6" w:rsidRDefault="00EF54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8B218E" w:rsidR="00AB6BA8" w:rsidRPr="000209F6" w:rsidRDefault="00EF54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D44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E1F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5BE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1E1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944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BBB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0D37D1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B21AEC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9135CC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A38774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3F9C8B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4AF4D3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C9F74D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2CF6D5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6454C3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A3F3E7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BB6027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F22E8C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EB39F9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C2533D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702FFF" w:rsidR="0064541D" w:rsidRPr="00EF5489" w:rsidRDefault="00EF54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48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882A84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5BF388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1F639E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D96199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3BDF95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D04ECC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8F1DDD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C2F5A4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890887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CD6843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F4F644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66226A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F64C66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533B7D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76C0DF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F6388E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E48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FEA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3ED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E10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253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903B00" w:rsidR="0064541D" w:rsidRPr="0064541D" w:rsidRDefault="00EF54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436DEA" w:rsidR="00AB6BA8" w:rsidRPr="000209F6" w:rsidRDefault="00EF54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3E7E15" w:rsidR="00AB6BA8" w:rsidRPr="000209F6" w:rsidRDefault="00EF54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5A1FED" w:rsidR="00AB6BA8" w:rsidRPr="000209F6" w:rsidRDefault="00EF54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620419" w:rsidR="00AB6BA8" w:rsidRPr="000209F6" w:rsidRDefault="00EF54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7C55D3" w:rsidR="00AB6BA8" w:rsidRPr="000209F6" w:rsidRDefault="00EF54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C6EE28" w:rsidR="00AB6BA8" w:rsidRPr="000209F6" w:rsidRDefault="00EF54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9DC3C1" w:rsidR="00AB6BA8" w:rsidRPr="000209F6" w:rsidRDefault="00EF54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FF1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B62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55B38E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415621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FB92FD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AC0C2C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32FAF9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C4DF3A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4177F7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48272F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EDACA6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2D3500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57EDB3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FCCB88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A6D029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3AFDCD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F211E8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B84487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8718BC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F404DC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C027D0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9E18C6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C2A2BC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148735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DD32AE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A0B7C4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2352D2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1F2365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FE3F24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6CB0FA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5939B1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7334EC" w:rsidR="0064541D" w:rsidRPr="0064541D" w:rsidRDefault="00EF5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C21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386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056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934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2F0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328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9BB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EE9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A20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C40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DBAC48" w:rsidR="00113533" w:rsidRPr="0030502F" w:rsidRDefault="00EF54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9BA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61AFB7" w:rsidR="00113533" w:rsidRPr="0030502F" w:rsidRDefault="00EF54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67F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BC8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248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7E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647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CA8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AF6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1E6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371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598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9F0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77A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B1D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0BE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BEB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