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F1D2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3C6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3C6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7F48641" w:rsidR="001F5B4C" w:rsidRPr="006F740C" w:rsidRDefault="003B3C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07A313" w:rsidR="005F75C4" w:rsidRPr="0064541D" w:rsidRDefault="003B3C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FBEBEF" w:rsidR="0064541D" w:rsidRPr="000209F6" w:rsidRDefault="003B3C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8D716" w:rsidR="0064541D" w:rsidRPr="000209F6" w:rsidRDefault="003B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E0FEA" w:rsidR="0064541D" w:rsidRPr="000209F6" w:rsidRDefault="003B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D0DE0" w:rsidR="0064541D" w:rsidRPr="000209F6" w:rsidRDefault="003B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714CC" w:rsidR="0064541D" w:rsidRPr="000209F6" w:rsidRDefault="003B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738CC" w:rsidR="0064541D" w:rsidRPr="000209F6" w:rsidRDefault="003B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54AA4F" w:rsidR="0064541D" w:rsidRPr="000209F6" w:rsidRDefault="003B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CB6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0B9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695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99D13F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887BB0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52D85D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F44064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02E0E7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88330C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AFD788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9E2A93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C6654C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387F80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22D044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91C9D3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118A88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312981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1734D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830FCC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23B55A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F66FEE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83144E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B95021" w:rsidR="0064541D" w:rsidRPr="003B3C6B" w:rsidRDefault="003B3C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C6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4C1F45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53CD1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2CC654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8EDE48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75342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184AD5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27E030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73F72E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5137BA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F5F83E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B66702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9A8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9BA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69A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88D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7C7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2E1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202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C8E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56E76C" w:rsidR="0064541D" w:rsidRPr="0064541D" w:rsidRDefault="003B3C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A00FDA" w:rsidR="00AB6BA8" w:rsidRPr="000209F6" w:rsidRDefault="003B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C1B483" w:rsidR="00AB6BA8" w:rsidRPr="000209F6" w:rsidRDefault="003B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62A62D" w:rsidR="00AB6BA8" w:rsidRPr="000209F6" w:rsidRDefault="003B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D7DF33" w:rsidR="00AB6BA8" w:rsidRPr="000209F6" w:rsidRDefault="003B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19F864" w:rsidR="00AB6BA8" w:rsidRPr="000209F6" w:rsidRDefault="003B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EB49F4" w:rsidR="00AB6BA8" w:rsidRPr="000209F6" w:rsidRDefault="003B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063DD6" w:rsidR="00AB6BA8" w:rsidRPr="000209F6" w:rsidRDefault="003B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4B5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CEB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3E3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FA2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11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19C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0E5EC2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90F00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E0D49F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38293F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213046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38FB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54BE3C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9435F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8DC1AF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D65C1A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B5139F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AD8EB7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ED9CD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F56602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CB3B69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3136EA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3B1366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6C4CE7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FB1D51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DBEC71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90FEEE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1B7B42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4098A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D407C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731F86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2F5942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7B6C4E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9F03B7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CB798F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5CF8C9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2A5939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ADB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C84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1DA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798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CB2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9F494B" w:rsidR="0064541D" w:rsidRPr="0064541D" w:rsidRDefault="003B3C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5DFA98" w:rsidR="00AB6BA8" w:rsidRPr="000209F6" w:rsidRDefault="003B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509537" w:rsidR="00AB6BA8" w:rsidRPr="000209F6" w:rsidRDefault="003B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A2EC37" w:rsidR="00AB6BA8" w:rsidRPr="000209F6" w:rsidRDefault="003B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A12D7B" w:rsidR="00AB6BA8" w:rsidRPr="000209F6" w:rsidRDefault="003B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75A48B" w:rsidR="00AB6BA8" w:rsidRPr="000209F6" w:rsidRDefault="003B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1137A0" w:rsidR="00AB6BA8" w:rsidRPr="000209F6" w:rsidRDefault="003B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31CD3D" w:rsidR="00AB6BA8" w:rsidRPr="000209F6" w:rsidRDefault="003B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DA1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A25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C4FA0C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B1C6C2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A8FA70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D566B0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6BCC23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5BEA95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21ED7D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CAF91A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9CBBFA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8E090C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A87E11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BE6B44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303131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4C47B3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006832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9DA36A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1811C7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E3522A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E1AB41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6D4355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F98293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0E53E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9D580D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B177F8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2CA3E6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59B785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5C02FE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7F8428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EAED6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5E2A3B" w:rsidR="0064541D" w:rsidRPr="0064541D" w:rsidRDefault="003B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86F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DEE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657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BFC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75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E48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F9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D0F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A59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566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F1E64B" w:rsidR="00113533" w:rsidRPr="0030502F" w:rsidRDefault="003B3C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7E9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B4B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31C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04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E9E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E7B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9E5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10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2E1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E6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420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589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30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C00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DF8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774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92E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3C6B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