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0861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5A6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5A6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94D65C1" w:rsidR="001F5B4C" w:rsidRPr="006F740C" w:rsidRDefault="00895A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A32146" w:rsidR="005F75C4" w:rsidRPr="0064541D" w:rsidRDefault="00895A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AEBEBD" w:rsidR="0064541D" w:rsidRPr="000209F6" w:rsidRDefault="00895A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3AA124" w:rsidR="0064541D" w:rsidRPr="000209F6" w:rsidRDefault="00895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3E040" w:rsidR="0064541D" w:rsidRPr="000209F6" w:rsidRDefault="00895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6FB95C" w:rsidR="0064541D" w:rsidRPr="000209F6" w:rsidRDefault="00895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92F9FC" w:rsidR="0064541D" w:rsidRPr="000209F6" w:rsidRDefault="00895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7C0C5D" w:rsidR="0064541D" w:rsidRPr="000209F6" w:rsidRDefault="00895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0F24B4" w:rsidR="0064541D" w:rsidRPr="000209F6" w:rsidRDefault="00895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7CE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50C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503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BDAF21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81732C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7546D5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8D543C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E7351C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78C6BF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B6F4ED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70A24C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D5ED0D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36DF76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AB27F2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956D99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A1E53B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88A547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AC1F23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BA3CE4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6B7300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A07454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BD4517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DFC3D4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305C36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470D73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3C18F4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2C4E9B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FE6E15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E49EAC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A811A2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D6EC90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12C352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4CEBAB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E3D929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0ED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089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AC7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1D3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C95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14E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676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333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1E5F07" w:rsidR="0064541D" w:rsidRPr="0064541D" w:rsidRDefault="00895A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ACFF86" w:rsidR="00AB6BA8" w:rsidRPr="000209F6" w:rsidRDefault="00895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78D806" w:rsidR="00AB6BA8" w:rsidRPr="000209F6" w:rsidRDefault="00895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60799F" w:rsidR="00AB6BA8" w:rsidRPr="000209F6" w:rsidRDefault="00895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22B087" w:rsidR="00AB6BA8" w:rsidRPr="000209F6" w:rsidRDefault="00895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CE7629" w:rsidR="00AB6BA8" w:rsidRPr="000209F6" w:rsidRDefault="00895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54693B" w:rsidR="00AB6BA8" w:rsidRPr="000209F6" w:rsidRDefault="00895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FB1AC5" w:rsidR="00AB6BA8" w:rsidRPr="000209F6" w:rsidRDefault="00895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FA1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F8C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2AE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C2C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90A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D40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14F702" w:rsidR="0064541D" w:rsidRPr="00895A6F" w:rsidRDefault="00895A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A6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F218B5" w:rsidR="0064541D" w:rsidRPr="00895A6F" w:rsidRDefault="00895A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A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794CF8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AFDCE9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4596EB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AD8B88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9D5418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77B9BA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9A3ED8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405125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6778F9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FC3900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ADD381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6EACB1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868B79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F10CCD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583D91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DC5869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D1AF12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314E05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CE1511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D7049D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C867F8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B31E2F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26556C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F41646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A126C4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AA029D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DA94BB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C5E02C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169E82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CB9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D24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E87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5C7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54A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BCFE84" w:rsidR="0064541D" w:rsidRPr="0064541D" w:rsidRDefault="00895A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9B725A" w:rsidR="00AB6BA8" w:rsidRPr="000209F6" w:rsidRDefault="00895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94938F" w:rsidR="00AB6BA8" w:rsidRPr="000209F6" w:rsidRDefault="00895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9AFDC1" w:rsidR="00AB6BA8" w:rsidRPr="000209F6" w:rsidRDefault="00895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917ABD" w:rsidR="00AB6BA8" w:rsidRPr="000209F6" w:rsidRDefault="00895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D790B6" w:rsidR="00AB6BA8" w:rsidRPr="000209F6" w:rsidRDefault="00895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07AFC2" w:rsidR="00AB6BA8" w:rsidRPr="000209F6" w:rsidRDefault="00895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522B47" w:rsidR="00AB6BA8" w:rsidRPr="000209F6" w:rsidRDefault="00895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BE0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645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126849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671712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FF6B36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4BB02F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26AEA5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C36583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E7077F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F9BB55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749640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ABB8D2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D79095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37E74B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83CB4F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A4EB95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BAB048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1AD3D6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BA607C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42F63A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0CAE37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394E74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AC0307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E8546F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AA9C6A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094D3C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EBFF82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E7DA9E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46F4FB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3553EF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FC1209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7B1BDA" w:rsidR="0064541D" w:rsidRPr="0064541D" w:rsidRDefault="00895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E82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1E9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CC5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ADC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E40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0D8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305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31A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35B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5C1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C97E1E" w:rsidR="00113533" w:rsidRPr="0030502F" w:rsidRDefault="00895A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F83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2AA26C" w:rsidR="00113533" w:rsidRPr="0030502F" w:rsidRDefault="00895A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Kadooment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68F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F62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417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7EE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E46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539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48F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2C8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05B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541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FFA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876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F47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BDA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3E8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5A6F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