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02D5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34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34A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4BEBEFB" w:rsidR="001F5B4C" w:rsidRPr="006F740C" w:rsidRDefault="003E34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F9E4AC" w:rsidR="005F75C4" w:rsidRPr="0064541D" w:rsidRDefault="003E34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1DA35" w:rsidR="0064541D" w:rsidRPr="000209F6" w:rsidRDefault="003E34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27121" w:rsidR="0064541D" w:rsidRPr="000209F6" w:rsidRDefault="003E3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245EA" w:rsidR="0064541D" w:rsidRPr="000209F6" w:rsidRDefault="003E3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D9AD9" w:rsidR="0064541D" w:rsidRPr="000209F6" w:rsidRDefault="003E3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F6446" w:rsidR="0064541D" w:rsidRPr="000209F6" w:rsidRDefault="003E3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A20F2" w:rsidR="0064541D" w:rsidRPr="000209F6" w:rsidRDefault="003E3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55D777" w:rsidR="0064541D" w:rsidRPr="000209F6" w:rsidRDefault="003E3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673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210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FF3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BDCD1D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C8D54E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0807E9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C31681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868602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A2014B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C39FDF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17FE80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0FDF61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509532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75C29E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AA2321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74703E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C4B802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CB9E82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B00960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928C0A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A14F87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0DB040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A63EC2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E81EC8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02FD81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833DEA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AA0EE4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D08DC0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323954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C41984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CAFF3A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ABB1C4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E83C9E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195C0E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ED6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596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84D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C76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071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7D4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D34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9EB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B0948D" w:rsidR="0064541D" w:rsidRPr="0064541D" w:rsidRDefault="003E34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A29177" w:rsidR="00AB6BA8" w:rsidRPr="000209F6" w:rsidRDefault="003E3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E71D4A" w:rsidR="00AB6BA8" w:rsidRPr="000209F6" w:rsidRDefault="003E3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E0D66E" w:rsidR="00AB6BA8" w:rsidRPr="000209F6" w:rsidRDefault="003E3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86AD37" w:rsidR="00AB6BA8" w:rsidRPr="000209F6" w:rsidRDefault="003E3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019478" w:rsidR="00AB6BA8" w:rsidRPr="000209F6" w:rsidRDefault="003E3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E62A9C" w:rsidR="00AB6BA8" w:rsidRPr="000209F6" w:rsidRDefault="003E3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7A81BE" w:rsidR="00AB6BA8" w:rsidRPr="000209F6" w:rsidRDefault="003E3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5DF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157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1C3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683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99C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B84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E80D2A" w:rsidR="0064541D" w:rsidRPr="003E34AC" w:rsidRDefault="003E3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4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9FD959" w:rsidR="0064541D" w:rsidRPr="003E34AC" w:rsidRDefault="003E3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4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BF4021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7E0D14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319296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6A5110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11F0BC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05C42B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63422C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3DBD4A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FD7527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C8FD66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2E22D8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997B5E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027EDD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C592CE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D06E42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4C7AB2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AEA7D8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69AF99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83B90F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70F3E4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01E197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7B87D2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1C4B5F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8CF745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E105B2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E62B3B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B73A0F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08ED3A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962F7E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A8D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613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C6E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C43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2A4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EAB67B" w:rsidR="0064541D" w:rsidRPr="0064541D" w:rsidRDefault="003E34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0A8BBE" w:rsidR="00AB6BA8" w:rsidRPr="000209F6" w:rsidRDefault="003E3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54C532" w:rsidR="00AB6BA8" w:rsidRPr="000209F6" w:rsidRDefault="003E3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50B8A5" w:rsidR="00AB6BA8" w:rsidRPr="000209F6" w:rsidRDefault="003E3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BBE2AE" w:rsidR="00AB6BA8" w:rsidRPr="000209F6" w:rsidRDefault="003E3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562A28" w:rsidR="00AB6BA8" w:rsidRPr="000209F6" w:rsidRDefault="003E3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25F035" w:rsidR="00AB6BA8" w:rsidRPr="000209F6" w:rsidRDefault="003E3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089721" w:rsidR="00AB6BA8" w:rsidRPr="000209F6" w:rsidRDefault="003E3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9DA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651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4CFF1A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156FF6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855472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8D5A7C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FD9F76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1BAC11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0EE7A3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3C33FC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0E2344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CCCD93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D8CD0C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BC2C45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A6C39E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EA0E45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2A8BB7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E311F8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B24B66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4ACECB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D72795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5AE211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CE8FDA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F0E22A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94992B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C3EAF2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6C1FC5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600F9F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94CF3F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7A61B0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267263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2E3BBD" w:rsidR="0064541D" w:rsidRPr="0064541D" w:rsidRDefault="003E3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B68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64D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A9F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848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EE1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27D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B21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7BB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41D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DC8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42B745" w:rsidR="00113533" w:rsidRPr="0030502F" w:rsidRDefault="003E3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CB0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384C6A" w:rsidR="00113533" w:rsidRPr="0030502F" w:rsidRDefault="003E3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0EF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403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678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680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6FD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6AF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C2D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C93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E58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61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971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A61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C05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660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6E5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34AC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