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28EB6" w:rsidR="00257CB9" w:rsidRPr="005677BF" w:rsidRDefault="00FB5E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EAC093" w:rsidR="004A7F4E" w:rsidRPr="005677BF" w:rsidRDefault="00FB5E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153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10A60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848AD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D7205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01061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5A8FF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8DDB5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68D1B" w:rsidR="000D4B2E" w:rsidRPr="000D4B2E" w:rsidRDefault="00FB5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CA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3E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22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CC165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742E8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8835E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1EC2B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A427C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77F2C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43A97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133F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302ED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D2E65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5512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B68D4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79A69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617A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B4753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0BF59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E0EE7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94062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A9B3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B7126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F0C26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3717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B31F0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D0905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71DDD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55B56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75BC7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3908C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F82BB" w:rsidR="009A6C64" w:rsidRPr="00FB5ED4" w:rsidRDefault="00FB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E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17221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0E516" w:rsidR="009A6C64" w:rsidRPr="00BF7816" w:rsidRDefault="00FB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12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9F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55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E3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CF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18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F0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43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59FA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A2CB1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BC062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2889A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F666C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0E2AA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E0F45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BF75B9" w:rsidR="002D5CA1" w:rsidRPr="000D4B2E" w:rsidRDefault="00FB5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74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6F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BB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93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4C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9C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F1E36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AC61B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3E2B1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87A43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6D503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0BDDC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2F5BF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345F2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25BFD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C92C2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47A5B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1B376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5788C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8306C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A9846" w:rsidR="002D5CA1" w:rsidRPr="00FB5ED4" w:rsidRDefault="00FB5E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E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21476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5D499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0E63F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33AC7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5C992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6F7FA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35F36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DC7B1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158CB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1CC81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6D578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4D3CF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DA0ED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FF4E5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C7AE3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FFF66" w:rsidR="002D5CA1" w:rsidRPr="00BF7816" w:rsidRDefault="00FB5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5E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22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6D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73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4A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7BD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E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BDFCA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5DC06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7BBE8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3C448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AB033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7C0E3F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17635" w:rsidR="007D7AC7" w:rsidRPr="000D4B2E" w:rsidRDefault="00FB5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D1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CE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51BAC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D9F2B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2A40B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F60C5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7B012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FA1FF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45932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44554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86555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2D979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E4295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B5A8D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4D46C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618EA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BA384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0E409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DA8A7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C3483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946BE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0763B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9187D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37085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96B4E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4F96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B961F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9BBFF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96F3A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05C64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B1703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6DA76" w:rsidR="007D7AC7" w:rsidRPr="00BF7816" w:rsidRDefault="00FB5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7A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92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E9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9D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A5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69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12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9E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52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E8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1F932" w:rsidR="004A7F4E" w:rsidRDefault="00FB5ED4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493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D9A3F" w:rsidR="004A7F4E" w:rsidRDefault="00FB5ED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6FC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79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2DE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58A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225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12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812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DC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935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7C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4C1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D3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EA7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B6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45C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E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