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AD14BB" w:rsidR="00257CB9" w:rsidRPr="005677BF" w:rsidRDefault="008E3A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C478BE" w:rsidR="004A7F4E" w:rsidRPr="005677BF" w:rsidRDefault="008E3A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8ED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A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A2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080AD0" w:rsidR="000D4B2E" w:rsidRPr="000D4B2E" w:rsidRDefault="008E3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632A6" w:rsidR="000D4B2E" w:rsidRPr="000D4B2E" w:rsidRDefault="008E3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6ACC9C" w:rsidR="000D4B2E" w:rsidRPr="000D4B2E" w:rsidRDefault="008E3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5E58EF" w:rsidR="000D4B2E" w:rsidRPr="000D4B2E" w:rsidRDefault="008E3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A9B04D" w:rsidR="000D4B2E" w:rsidRPr="000D4B2E" w:rsidRDefault="008E3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1DF87" w:rsidR="000D4B2E" w:rsidRPr="000D4B2E" w:rsidRDefault="008E3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90256B" w:rsidR="000D4B2E" w:rsidRPr="000D4B2E" w:rsidRDefault="008E3A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C3F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4B1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46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3F26F1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27BDB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CA7430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C291E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FEED8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18B7C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318D3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ECA3D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E610C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E0405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8A1DE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39DC7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585C8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14F66" w:rsidR="009A6C64" w:rsidRPr="008E3A21" w:rsidRDefault="008E3A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A2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B96DC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6590B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B7B97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973E4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4021F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8D2D8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67ABD" w:rsidR="009A6C64" w:rsidRPr="008E3A21" w:rsidRDefault="008E3A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A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307A0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F195A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2FD4C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4137D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9A280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0C38F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88B13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031BB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62202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D054A" w:rsidR="009A6C64" w:rsidRPr="00BF7816" w:rsidRDefault="008E3A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0C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B4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22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6D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06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DC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CF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E4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B8E2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A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A2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69CB0F" w:rsidR="002D5CA1" w:rsidRPr="000D4B2E" w:rsidRDefault="008E3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B626FA" w:rsidR="002D5CA1" w:rsidRPr="000D4B2E" w:rsidRDefault="008E3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84F483" w:rsidR="002D5CA1" w:rsidRPr="000D4B2E" w:rsidRDefault="008E3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EA7324" w:rsidR="002D5CA1" w:rsidRPr="000D4B2E" w:rsidRDefault="008E3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B06195" w:rsidR="002D5CA1" w:rsidRPr="000D4B2E" w:rsidRDefault="008E3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EDA38" w:rsidR="002D5CA1" w:rsidRPr="000D4B2E" w:rsidRDefault="008E3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789C30" w:rsidR="002D5CA1" w:rsidRPr="000D4B2E" w:rsidRDefault="008E3A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9A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3F6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B4B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B81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34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C8E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458B05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64E09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3D46A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B655D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E674F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80FA3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D162A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5C837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9D033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535A2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139C2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FD48E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5B655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CD1C5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092A9" w:rsidR="002D5CA1" w:rsidRPr="008E3A21" w:rsidRDefault="008E3A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A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FDCB7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44143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BEBC1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C65D0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21068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55CD0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0CF95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8A5F8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334CB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093C1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C13A8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E0AEA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4A354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DB51C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35D60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68545" w:rsidR="002D5CA1" w:rsidRPr="00BF7816" w:rsidRDefault="008E3A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36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9B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7B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0F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0E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D09A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A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A2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53966A" w:rsidR="007D7AC7" w:rsidRPr="000D4B2E" w:rsidRDefault="008E3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ECBE47" w:rsidR="007D7AC7" w:rsidRPr="000D4B2E" w:rsidRDefault="008E3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D35AB9" w:rsidR="007D7AC7" w:rsidRPr="000D4B2E" w:rsidRDefault="008E3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8036E" w:rsidR="007D7AC7" w:rsidRPr="000D4B2E" w:rsidRDefault="008E3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82712F" w:rsidR="007D7AC7" w:rsidRPr="000D4B2E" w:rsidRDefault="008E3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F57926" w:rsidR="007D7AC7" w:rsidRPr="000D4B2E" w:rsidRDefault="008E3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46694" w:rsidR="007D7AC7" w:rsidRPr="000D4B2E" w:rsidRDefault="008E3A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59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244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2FE3D8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B567F8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4E5E8E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4D792F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A1AC3E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E7CED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BFC84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ADCD4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E8C36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11F01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1A2B1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583E5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2C818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3B4AC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09171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DBBBF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E4DD8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B0FDD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4C506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8D3E6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F54F4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DB245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06493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9FBC7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3280B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A7397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60AAC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1E9DD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CD709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74527" w:rsidR="007D7AC7" w:rsidRPr="00BF7816" w:rsidRDefault="008E3A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4B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4C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9F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CA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78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74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12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2E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46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3A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F082F2" w:rsidR="004A7F4E" w:rsidRDefault="008E3A21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16D0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51FB1C" w:rsidR="004A7F4E" w:rsidRDefault="008E3A21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799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B9D7F9" w:rsidR="004A7F4E" w:rsidRDefault="008E3A2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3C2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F90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804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3D9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E4A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C8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2CAD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27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8E3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116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D297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9E2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03E5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3A21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