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3DD28" w:rsidR="00257CB9" w:rsidRPr="005677BF" w:rsidRDefault="00AA07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B08AB7" w:rsidR="004A7F4E" w:rsidRPr="005677BF" w:rsidRDefault="00AA07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A65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CC97D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1B38D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9CF29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A9707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236F6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3467C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2D63E" w:rsidR="000D4B2E" w:rsidRPr="000D4B2E" w:rsidRDefault="00AA0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8E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F5D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35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D2074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17510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DED4A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1B603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E5C82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4B6F9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5AF05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67D3C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9B4BE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0E485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A54B7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C7FA5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50020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86833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4F55F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559C7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24707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FD144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7F97C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982EF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3B2C3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232D8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C1396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E1FCE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FDAE6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36B2D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1A2B2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E7A87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7F49C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BF80C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5BE6" w:rsidR="009A6C64" w:rsidRPr="00BF7816" w:rsidRDefault="00AA0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77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CF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E8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51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19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A6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3F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8C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60D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BB309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4C8F8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EC39E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C6982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566F6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35C85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D8CB7" w:rsidR="002D5CA1" w:rsidRPr="000D4B2E" w:rsidRDefault="00AA0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3F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CC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14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E5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E5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4A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6A392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9C50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E29F0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A6702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5A2FE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57A25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D0C5E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65C10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D4F65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BC825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2A5C2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9C7D1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2429C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65C52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84DF5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7A023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3EB74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54B21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5FC91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DABBB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C3E1F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FE440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1F6D3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43E94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5652B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C2983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DEC3A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C6B9B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08432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2838A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7FBA9" w:rsidR="002D5CA1" w:rsidRPr="00BF7816" w:rsidRDefault="00AA0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E3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90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1B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D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50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D8FC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35B38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43ECC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CDB76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124FD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B771A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AFAAB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20688" w:rsidR="007D7AC7" w:rsidRPr="000D4B2E" w:rsidRDefault="00AA0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38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2C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9DA0A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F843F5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581DE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D5473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84902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2FF35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C3C1F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978C4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B2122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0E7FE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D85DD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F6F07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35770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918B1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FB294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C0C23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F593F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828AA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83E91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97FAD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550C1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ECE96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8B35C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A94A5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C136D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60C68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A9C5B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A7832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AE183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10737" w:rsidR="007D7AC7" w:rsidRPr="00BF7816" w:rsidRDefault="00AA0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E9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01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9A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AA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3F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35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23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5E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FA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28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7D2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A94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79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5DC5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60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71B4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85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FD4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24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9D9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2B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B39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B8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F88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DA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EC3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2D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D9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07A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