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3C9A7" w:rsidR="00257CB9" w:rsidRPr="005677BF" w:rsidRDefault="00D53B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E6EA24" w:rsidR="004A7F4E" w:rsidRPr="005677BF" w:rsidRDefault="00D53B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44E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B1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B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0D4DE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D2F85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94DD4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259F68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76CB2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1E49C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61E91" w:rsidR="000D4B2E" w:rsidRPr="000D4B2E" w:rsidRDefault="00D53B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B1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CCD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E8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05159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FEF39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1A131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2EB25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6503B" w:rsidR="009A6C64" w:rsidRPr="00D53B15" w:rsidRDefault="00D53B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5CE24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3F2F9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8E73C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B3F8E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EB428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8B4E2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879C4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6541E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3240B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6F68D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FD008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D81D9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F242F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2FAA0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F65F6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B16F5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335EF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25895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7E1E8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B0A7B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82FBE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0904B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C36B4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6E6D8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A81C0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E5DA1" w:rsidR="009A6C64" w:rsidRPr="00BF7816" w:rsidRDefault="00D53B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AA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90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A9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23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57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4E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6A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12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00B4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B1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B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E9C5E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E9B9E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7C4A4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CE969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08FCD7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15FC4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04288" w:rsidR="002D5CA1" w:rsidRPr="000D4B2E" w:rsidRDefault="00D53B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151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7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CC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A3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8D8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C5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62076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2D055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FE6E0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4EF71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572ED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40496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05BBD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6F0EE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0D889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22441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ACC24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9E17E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D046B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F01EF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3BE77" w:rsidR="002D5CA1" w:rsidRPr="00D53B15" w:rsidRDefault="00D53B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680C0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74275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F7D46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9F528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0D17C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E89DD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D6572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080CE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D37A0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E4B13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4911E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74A48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54AE8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D0367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E22C5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A922C" w:rsidR="002D5CA1" w:rsidRPr="00BF7816" w:rsidRDefault="00D53B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67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5D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AB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74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D4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EDA9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B1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B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96F4CC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FABBD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23EA7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08C52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44815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A58E1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B37EB" w:rsidR="007D7AC7" w:rsidRPr="000D4B2E" w:rsidRDefault="00D53B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8E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A2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C2BBA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7AC1A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D41A1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98DE8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DE3C8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46B39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0CF9E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A4390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C89A4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B1833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030DF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87C48" w:rsidR="007D7AC7" w:rsidRPr="00D53B15" w:rsidRDefault="00D53B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B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312A9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E1597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3BE56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62D99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1A1F0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3BC2A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59BA1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79A40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8A5C3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92237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7E410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056AC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F1372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34D57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594F4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A78F2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EB7AF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EB73A" w:rsidR="007D7AC7" w:rsidRPr="00BF7816" w:rsidRDefault="00D53B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80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55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6A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B4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A3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FF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8B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C5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4B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1D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C4C1B" w:rsidR="004A7F4E" w:rsidRDefault="00D53B15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1A5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822947" w:rsidR="004A7F4E" w:rsidRDefault="00D53B1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E7F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1A8DF" w:rsidR="004A7F4E" w:rsidRDefault="00D53B15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531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4B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4D7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F4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6781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DE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A92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D0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15E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35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818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56F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B33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B1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