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684D4" w:rsidR="00257CB9" w:rsidRPr="005677BF" w:rsidRDefault="00041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CB75A6" w:rsidR="004A7F4E" w:rsidRPr="005677BF" w:rsidRDefault="00041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46C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DDA1E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0B1A1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1058D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84436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DB0A09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B615D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74C5D" w:rsidR="000D4B2E" w:rsidRPr="000D4B2E" w:rsidRDefault="00041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38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70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A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8E5AE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8B80D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F7A81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CB199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A02C4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AD36C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B454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81740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68987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6B355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D4405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38CEB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19EA2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B2918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18BD2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1FE6E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F45D6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BA65C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DC26C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07C9B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A2897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CA24C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671D0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A5C55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ADB19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CD7E2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0C52D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F31BC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ABCC5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E6109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2C8A6" w:rsidR="009A6C64" w:rsidRPr="00BF7816" w:rsidRDefault="00041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86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AE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11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49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86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6A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5B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77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0F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C3B543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A0BC3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D9BE8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F595C7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62275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D2429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7F807" w:rsidR="002D5CA1" w:rsidRPr="000D4B2E" w:rsidRDefault="00041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1D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E5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C7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CF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7C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1F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15872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4CF3D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6C706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F7157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6C732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5EAB2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43B99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909A4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3B659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E3F07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6AA9B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C11D6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C86C9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9E29B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7680A" w:rsidR="002D5CA1" w:rsidRPr="000418C2" w:rsidRDefault="00041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8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62BF4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1C36F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521AD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49CC9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EAE68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A998B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32AD7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2C774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A9E4C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06FE8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500B8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8E9E8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3DC6A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2AC92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A0113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B6FEF" w:rsidR="002D5CA1" w:rsidRPr="00BF7816" w:rsidRDefault="00041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1D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3C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7F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33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F1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92DF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8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CF40E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7B9B8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4465E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22E54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B9519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E14F23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9BADB" w:rsidR="007D7AC7" w:rsidRPr="000D4B2E" w:rsidRDefault="00041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2D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86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B13E6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1ADEA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F9751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1DBCC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722B3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552FE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F7543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8CB02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A7BFF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7BF61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076B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7AA86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E17AC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13C10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9CEF4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036AC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500D7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7362D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CB8CB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5610F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22CE0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7757B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3BFC9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45B2F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5A2D7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E558C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C17FD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AD598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953CD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2EC03" w:rsidR="007D7AC7" w:rsidRPr="00BF7816" w:rsidRDefault="00041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51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76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1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F3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68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1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FA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82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A0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E7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00959" w:rsidR="004A7F4E" w:rsidRDefault="000418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9D6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4A4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87F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8B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84D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9F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A471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25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358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C0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206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AE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6F2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89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B97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0D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9FD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8C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