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36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89AE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36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36A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8EFB5F" w:rsidR="00CC1B32" w:rsidRPr="00CC1B32" w:rsidRDefault="00FE36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20D261" w:rsidR="006E15B7" w:rsidRPr="00D72FD1" w:rsidRDefault="00FE36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CBA743" w:rsidR="006E15B7" w:rsidRPr="00AB2807" w:rsidRDefault="00FE3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09B3C4" w:rsidR="006E15B7" w:rsidRPr="00AB2807" w:rsidRDefault="00FE3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EE56E3" w:rsidR="006E15B7" w:rsidRPr="00AB2807" w:rsidRDefault="00FE3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07E8CB" w:rsidR="006E15B7" w:rsidRPr="00AB2807" w:rsidRDefault="00FE3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ED8FA6" w:rsidR="006E15B7" w:rsidRPr="00AB2807" w:rsidRDefault="00FE3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ABA5AB" w:rsidR="006E15B7" w:rsidRPr="00AB2807" w:rsidRDefault="00FE3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0D3F17" w:rsidR="006E15B7" w:rsidRPr="00AB2807" w:rsidRDefault="00FE3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496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289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CF2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72B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C3137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107C8B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036E49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4633B9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9CB8F4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007FD8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CBD991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9C48A5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49C9D3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FAAA9E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207F2D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81812B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B26E19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69D0E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6C258C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238A30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433204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048299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EE8328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44B29B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FE8651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2AC520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39E0D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D9DEAC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809F38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4F2B17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62E9FB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202D5D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E6E6A1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524976" w:rsidR="006E15B7" w:rsidRPr="00CC1B32" w:rsidRDefault="00FE3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3FCFDD" w:rsidR="006E15B7" w:rsidRPr="00CC1B32" w:rsidRDefault="00FE3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160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FDD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E5F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4F3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4A6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9D8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4BA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41B86C" w:rsidR="006E15B7" w:rsidRPr="00D72FD1" w:rsidRDefault="00FE36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DB3B7D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EAF6D6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6DDCA0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EB3D7E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290A6E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E8E865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34F0BF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346B18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111485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EDA761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FFB94D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7BA533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3D90CE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6E95F7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4668AE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C81D9A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50BADE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C9EDF8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FBE966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6B5A18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30E5BB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FACE01" w:rsidR="003D6839" w:rsidRPr="00FE36A3" w:rsidRDefault="00FE3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6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4B26CA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731B50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110C2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88A7A5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2C4D0E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3A1420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3B903E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91B9F2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C40B77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243DC8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E28A32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EECB1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BB6F47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B19901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3771A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E76FC2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73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6C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8D5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714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550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C18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0A8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341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B35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310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6F6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802649" w:rsidR="003D6839" w:rsidRPr="00D72FD1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861B1C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BA92F2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8D5237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37350B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FA00DD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E66B9F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91FF99" w:rsidR="003D6839" w:rsidRPr="00AB2807" w:rsidRDefault="00FE3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B9F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945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680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6CFAF1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3358B1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4481A1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8756C7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5A3FE2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10BCF4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4AE127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3AD5CF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393B5F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8FF080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7F6607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E2BFD9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FAD634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D2ADEB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C4D565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4EF2D7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027B1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67CEA4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305CD8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9E0032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1660F9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17B10E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CCD0F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E887C3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D9459B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70E927" w:rsidR="003D6839" w:rsidRPr="00CC1B32" w:rsidRDefault="00FE3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F57924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C81F0C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E37FAC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21486B" w:rsidR="003D6839" w:rsidRPr="00CC1B32" w:rsidRDefault="00FE3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E3F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BE5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766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52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5E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DA2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DF1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A33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A04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983A91" w:rsidR="0051614F" w:rsidRPr="00CC1B32" w:rsidRDefault="00FE3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981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BE5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01F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CBB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BCE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9736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6E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08C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CCA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827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F6C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0A8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A85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2C9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AB7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AE5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3C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