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40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4A56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40A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40A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881D8D" w:rsidR="00CC1B32" w:rsidRPr="00CC1B32" w:rsidRDefault="00B940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938052" w:rsidR="006E15B7" w:rsidRPr="00D72FD1" w:rsidRDefault="00B940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4174F4" w:rsidR="006E15B7" w:rsidRPr="00AB2807" w:rsidRDefault="00B940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91BC9E" w:rsidR="006E15B7" w:rsidRPr="00AB2807" w:rsidRDefault="00B94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122771" w:rsidR="006E15B7" w:rsidRPr="00AB2807" w:rsidRDefault="00B94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661BE3" w:rsidR="006E15B7" w:rsidRPr="00AB2807" w:rsidRDefault="00B94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2A2B7B" w:rsidR="006E15B7" w:rsidRPr="00AB2807" w:rsidRDefault="00B94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84701C" w:rsidR="006E15B7" w:rsidRPr="00AB2807" w:rsidRDefault="00B94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6E8848" w:rsidR="006E15B7" w:rsidRPr="00AB2807" w:rsidRDefault="00B940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6568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641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033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893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335D00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554966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FC4B2B" w:rsidR="006E15B7" w:rsidRPr="00CC1B32" w:rsidRDefault="00B94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6EEAF8" w:rsidR="006E15B7" w:rsidRPr="00CC1B32" w:rsidRDefault="00B94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6D26A6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3C9F0B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A6BE35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D7A410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645D45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DAF56F" w:rsidR="006E15B7" w:rsidRPr="00CC1B32" w:rsidRDefault="00B94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AC3510" w:rsidR="006E15B7" w:rsidRPr="00CC1B32" w:rsidRDefault="00B94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D3D5B3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1AF8B4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3AB020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209B5C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838298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921218" w:rsidR="006E15B7" w:rsidRPr="00CC1B32" w:rsidRDefault="00B94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4BAEDC" w:rsidR="006E15B7" w:rsidRPr="00CC1B32" w:rsidRDefault="00B94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4F45AE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3670EF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7E146F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85CD5A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80E28A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83D2FA" w:rsidR="006E15B7" w:rsidRPr="00CC1B32" w:rsidRDefault="00B94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766087" w:rsidR="006E15B7" w:rsidRPr="00CC1B32" w:rsidRDefault="00B94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4255BB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A5CC9A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C457F2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50833E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F42675" w:rsidR="006E15B7" w:rsidRPr="00CC1B32" w:rsidRDefault="00B94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DF3594" w:rsidR="006E15B7" w:rsidRPr="00CC1B32" w:rsidRDefault="00B94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173C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6EE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F9B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EC0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C22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ACE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43F5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68CAE5" w:rsidR="006E15B7" w:rsidRPr="00D72FD1" w:rsidRDefault="00B940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63DB88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F0CD92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AC0957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6CC3AC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47351C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7458AB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5CE51C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D4238F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783295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D765F8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9F596F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D2009F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C26FC3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9DE28E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307420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524255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5D6E1B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53DB6B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17AE8F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2A5288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B1C7EB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68C027" w:rsidR="003D6839" w:rsidRPr="00B940A7" w:rsidRDefault="00B940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0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B5BEF8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05D2B2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78818C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6B2CBB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8611B9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A34C45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AED12A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4C71B7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41F7E9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6EFF0F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452013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52EF3A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5DFB5F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6D2465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FEC2D2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4A6EAA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843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DDA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9EA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4CD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63B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38C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2BD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BBF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34E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E34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55F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E08545" w:rsidR="003D6839" w:rsidRPr="00D72FD1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E493E5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9DFBB8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29FD10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4E908B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6193B2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D4CEA9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F60307" w:rsidR="003D6839" w:rsidRPr="00AB2807" w:rsidRDefault="00B940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6705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459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49B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3C0077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B23B9D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70433E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FB0273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48ABDE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F08328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625E44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A35361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BF0CDD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584785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3AC246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F22015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DC29CD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A2DF43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AA5076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FCA5B2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13A0A5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87762B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34C917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6A2783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D37EAA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08992A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5F5BF5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597F19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00AA40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98127A" w:rsidR="003D6839" w:rsidRPr="00CC1B32" w:rsidRDefault="00B94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F1A535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2F4EB4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A7C1F4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A194D1" w:rsidR="003D6839" w:rsidRPr="00CC1B32" w:rsidRDefault="00B94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D6C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FF0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8F8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354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5BB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30F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6EF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856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DC6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72E3AB" w:rsidR="0051614F" w:rsidRPr="00CC1B32" w:rsidRDefault="00B940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647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9B3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AAC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ADA3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AAC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5EFE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EEF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4983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279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502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E20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B02E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29E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F5E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905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B09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1F5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40A7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