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3F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ED39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3F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3FA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C97743" w:rsidR="00CC1B32" w:rsidRPr="00CC1B32" w:rsidRDefault="00EB3F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93C167" w:rsidR="006E15B7" w:rsidRPr="00D72FD1" w:rsidRDefault="00EB3F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0DE113" w:rsidR="006E15B7" w:rsidRPr="00AB2807" w:rsidRDefault="00EB3F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0023D9" w:rsidR="006E15B7" w:rsidRPr="00AB2807" w:rsidRDefault="00EB3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4ECAE6" w:rsidR="006E15B7" w:rsidRPr="00AB2807" w:rsidRDefault="00EB3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95F675" w:rsidR="006E15B7" w:rsidRPr="00AB2807" w:rsidRDefault="00EB3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F8A063" w:rsidR="006E15B7" w:rsidRPr="00AB2807" w:rsidRDefault="00EB3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127661" w:rsidR="006E15B7" w:rsidRPr="00AB2807" w:rsidRDefault="00EB3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6865CE" w:rsidR="006E15B7" w:rsidRPr="00AB2807" w:rsidRDefault="00EB3F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3EA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8B0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7C8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9C5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04AD55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53AC14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1B59F4" w:rsidR="006E15B7" w:rsidRPr="00CC1B32" w:rsidRDefault="00EB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4CF439" w:rsidR="006E15B7" w:rsidRPr="00CC1B32" w:rsidRDefault="00EB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B8B8E0" w:rsidR="006E15B7" w:rsidRPr="00EB3FAA" w:rsidRDefault="00EB3F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FA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108E3E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54AF89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12770B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59B3CA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60A2AD" w:rsidR="006E15B7" w:rsidRPr="00CC1B32" w:rsidRDefault="00EB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2B90D6" w:rsidR="006E15B7" w:rsidRPr="00CC1B32" w:rsidRDefault="00EB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14C042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408961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4DE1EC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AC8443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7AED08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1B2472" w:rsidR="006E15B7" w:rsidRPr="00CC1B32" w:rsidRDefault="00EB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CFEEC4" w:rsidR="006E15B7" w:rsidRPr="00CC1B32" w:rsidRDefault="00EB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970467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D2E69D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90C776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74818E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3A25A8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DD8310" w:rsidR="006E15B7" w:rsidRPr="00CC1B32" w:rsidRDefault="00EB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363930" w:rsidR="006E15B7" w:rsidRPr="00CC1B32" w:rsidRDefault="00EB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0B1C94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B439D6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1A9AC0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B005A9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7273D8" w:rsidR="006E15B7" w:rsidRPr="00CC1B32" w:rsidRDefault="00EB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EF877D" w:rsidR="006E15B7" w:rsidRPr="00CC1B32" w:rsidRDefault="00EB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2DBD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D05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88C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DE4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C9C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074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655C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AD5AEE" w:rsidR="006E15B7" w:rsidRPr="00D72FD1" w:rsidRDefault="00EB3F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DB2BB9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0D7845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9C660B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8170D4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E63664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E22C89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518102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B8C764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DA0F80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981F6F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90D8F7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939E01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448526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7EEEC3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B95E88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7A9D82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6748B5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971025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020A69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78AF15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C23FFD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933C71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37B942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A9CF69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EDDED7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0693E0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6F8C85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B9A570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F12C45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DE2314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EF6372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ABF62E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52F661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208B5E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2848FA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D16E36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0B91D9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AE7516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CEC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8BF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517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D1E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075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BD4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DAE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48E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6AE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4BB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773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FB6664" w:rsidR="003D6839" w:rsidRPr="00D72FD1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05667E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832502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2941A8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4A77AD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AF7D05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DE7EDA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CC05C0" w:rsidR="003D6839" w:rsidRPr="00AB2807" w:rsidRDefault="00EB3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960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CFF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390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2E4E5B" w:rsidR="003D6839" w:rsidRPr="00EB3FAA" w:rsidRDefault="00EB3F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F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FC53E3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AC9845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7C6FBB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1FFA7C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B82BDE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2135F9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51D2DF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04D1C4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5BA5F2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7FDD0B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915CAF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71FA86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FB57A4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6DA575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4B6705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BE2D37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D85951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2410B8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3EEDF4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E59D3F" w:rsidR="003D6839" w:rsidRPr="00EB3FAA" w:rsidRDefault="00EB3F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F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926E70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80D4CF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78372E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B7737A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784EF9" w:rsidR="003D6839" w:rsidRPr="00CC1B32" w:rsidRDefault="00EB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CDCF08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8FB05D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6B2A5E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5BC8E5" w:rsidR="003D6839" w:rsidRPr="00CC1B32" w:rsidRDefault="00EB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36E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249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FD0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F51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7F5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8AD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999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8FA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D42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2CF5B7" w:rsidR="0051614F" w:rsidRPr="00CC1B32" w:rsidRDefault="00EB3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8B3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5ACE5F" w:rsidR="0051614F" w:rsidRPr="00CC1B32" w:rsidRDefault="00EB3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058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181997" w:rsidR="0051614F" w:rsidRPr="00CC1B32" w:rsidRDefault="00EB3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380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071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E8C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FCB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38E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50FF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68D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5B2F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619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384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359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DBE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1D7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3FA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