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3D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75B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3D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3D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9B703" w:rsidR="00CC1B32" w:rsidRPr="00CC1B32" w:rsidRDefault="006C3D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D17E3" w:rsidR="006E15B7" w:rsidRPr="00D72FD1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D24C1D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E8E2C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0FD4CD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871D1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0F258E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1994D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1D4866" w:rsidR="006E15B7" w:rsidRPr="00AB2807" w:rsidRDefault="006C3D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6CF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E63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D5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6CF981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130863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C0C88E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842EA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D6AF3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90A95C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1EB84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7D8D31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B79EE7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F74C3F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2051CE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396DE6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94B0E0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907E02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DE8CB0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F81974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A602AF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F258B1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472CA0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FB577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C69EF1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A7B45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F1036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08B01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08F250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E7EA36" w:rsidR="006E15B7" w:rsidRPr="00CC1B32" w:rsidRDefault="006C3D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C502DD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C8A9B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8F2EDE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B2032D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264207" w:rsidR="006E15B7" w:rsidRPr="00CC1B32" w:rsidRDefault="006C3D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FB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24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C1C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3CD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8CF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592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C75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668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90F6CF" w:rsidR="006E15B7" w:rsidRPr="00D72FD1" w:rsidRDefault="006C3D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00A8B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B42401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E3BFBF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80C637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F59DF6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B2B4CB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5F53B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4A3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DC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0CE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92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69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18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16EAD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EDFD34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97004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9D0B5A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035B8C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89BB5E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6BD8C9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AC8C55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0CF6DE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58565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D907CF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655F3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313BD4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1FCC06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C2BA5" w:rsidR="003D6839" w:rsidRPr="006C3D67" w:rsidRDefault="006C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D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7B62CC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AB6618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ACC3E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6498CB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192300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6759FB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9B3DAA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E2CAD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57C081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1A9E9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9F9131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CAE8A0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09E23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06712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D23A4A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E25D8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CE8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30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BD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920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78A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294C9D" w:rsidR="003D6839" w:rsidRPr="00D72FD1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48034A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1E6B6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AB9D5B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A89F3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19FF3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22631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1E6E3E" w:rsidR="003D6839" w:rsidRPr="00AB2807" w:rsidRDefault="006C3D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F0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005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6B819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AAFD69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8212C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A2D33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228E9A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C149B0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08819E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4CEC7E" w:rsidR="003D6839" w:rsidRPr="006C3D67" w:rsidRDefault="006C3D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D6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8A828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F33204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5860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A1E292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F18428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D1CA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8D8455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8DD88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A9ED2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965E5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A6F18E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9E40E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2EE345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9972A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3D75A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B90F9C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00FD68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8EA1C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F7AD6" w:rsidR="003D6839" w:rsidRPr="00CC1B32" w:rsidRDefault="006C3D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D275F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E50FD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6BBB9" w:rsidR="003D6839" w:rsidRPr="00CC1B32" w:rsidRDefault="006C3D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1C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53C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C91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264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E67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EEC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D9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39D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FF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7F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C1ABAD" w:rsidR="0051614F" w:rsidRPr="00CC1B32" w:rsidRDefault="006C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2F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6E273" w:rsidR="0051614F" w:rsidRPr="00CC1B32" w:rsidRDefault="006C3D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583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CAF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579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2C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EEB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00A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ECD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DE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00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C55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EBC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7D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AB5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7DE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88F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3D67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