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5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21D2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5D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5D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A8D378" w:rsidR="00CC1B32" w:rsidRPr="00CC1B32" w:rsidRDefault="00865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8497F6" w:rsidR="006E15B7" w:rsidRPr="00D72FD1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641CAC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062EE3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551553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5FE9B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133EF2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67ECE0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881B0" w:rsidR="006E15B7" w:rsidRPr="00AB2807" w:rsidRDefault="00865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E67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B2E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00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573CA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287CF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165246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8A1F6B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20F83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F9D6D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1F9A9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B8C63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15B006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EAA5E4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2B08FB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BE3AD9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71C6CA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8ABF74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FAA45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5EAA1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0ED737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F3F6BD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A33B4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BD24F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9649F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430127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08F62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C37BF7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2A0E40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DAD59" w:rsidR="006E15B7" w:rsidRPr="00CC1B32" w:rsidRDefault="00865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C3E9B0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7E4F16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C234A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295517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B6FFCD" w:rsidR="006E15B7" w:rsidRPr="00CC1B32" w:rsidRDefault="00865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803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E7F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A5C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3B9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5B5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C7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465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7FF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6E2DC" w:rsidR="006E15B7" w:rsidRPr="00D72FD1" w:rsidRDefault="00865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4BE297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56C35E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B6477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1A8C71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AC3834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E4C372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2F4F7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771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6E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333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4D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AC2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1AF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A72A77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38FAA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55C363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CF7D8B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C89D08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79A01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22218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DEFCC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3712C2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5D9410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56FFE4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86BB9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DBA7E2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6E691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D668A7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B0950C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83714F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952BE8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F13A6F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88003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FB1993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DA5A6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336AF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1A3D7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BE8C54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90149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4D39A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31AD64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9934BE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6C1E34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652A4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6D1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47D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2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94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4CC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12F24F" w:rsidR="003D6839" w:rsidRPr="00D72FD1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E8E2A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F0F319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8C01BF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D6882C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FD732E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B969A1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6F2C0C" w:rsidR="003D6839" w:rsidRPr="00AB2807" w:rsidRDefault="00865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E14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AA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D3675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03CC8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FA471C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E862D0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79DFB7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52DB6E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CB9D8F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3EAE1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3FD761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EB92CC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C3588E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0F044A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337629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6656B7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C051D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7BF16D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8956F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7C9C2C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3FD2D2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9ADC68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DBAA17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74DEE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8E73B9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278C0B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FCFFC1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10DD86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DF97D0" w:rsidR="003D6839" w:rsidRPr="00CC1B32" w:rsidRDefault="00865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8D7059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51DB0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7F4124" w:rsidR="003D6839" w:rsidRPr="00CC1B32" w:rsidRDefault="00865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F2E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1C5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145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A9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2A8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E48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5F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E2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DDD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283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279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0C6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FCB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CC8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9A6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32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3DE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45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6FB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16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BD0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C2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612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9D5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4EDD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3E7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A4B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452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5DE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