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2E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A90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2E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2E5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B6E34" w:rsidR="00CC1B32" w:rsidRPr="00CC1B32" w:rsidRDefault="001A2E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CB0EED" w:rsidR="006E15B7" w:rsidRPr="00D72FD1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1EBAFD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C4D6F1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E56A1A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15EC41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E4514A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52F83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E735E9" w:rsidR="006E15B7" w:rsidRPr="00AB2807" w:rsidRDefault="001A2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65C1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58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AB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0EE766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D4CB1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879A58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9A57D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85CF40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5AC94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9CAC2D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A92DC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8FB287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AC57A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B1BBE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D3A9B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A2F558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4158A2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9CB5AD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6821C4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9DEE4C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9BD60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0F6DC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5381ED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4CC725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141F07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46D0F4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C3799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AFD9C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C6E7D1" w:rsidR="006E15B7" w:rsidRPr="00CC1B32" w:rsidRDefault="001A2E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024B9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7D0BB5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64C6D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CF2FC1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C56D58" w:rsidR="006E15B7" w:rsidRPr="00CC1B32" w:rsidRDefault="001A2E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007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DF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8A7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373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79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189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43C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F1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66C92" w:rsidR="006E15B7" w:rsidRPr="00D72FD1" w:rsidRDefault="001A2E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73D097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1827A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084FBA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07F62D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E88050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6DA258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988FA8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D28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23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17E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4D0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D33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3D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F3CB4F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D27DE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003C9C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0654C8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69616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CA035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247FE1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272429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71F30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9B2B0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4CC400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F34CA9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540B7A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6E39EB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293AD6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23744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289C69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1974BC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B3EFEE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C5A23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5A2A0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E44D1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6BBCAB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336CA4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4747D2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5D574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44787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E7ACC0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062CD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0BB00B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62F934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F1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E15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696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CD5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C0E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8D7246" w:rsidR="003D6839" w:rsidRPr="00D72FD1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566CE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C35DA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758471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2AFCB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3503F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6715C8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312D25" w:rsidR="003D6839" w:rsidRPr="00AB2807" w:rsidRDefault="001A2E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F4A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33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9C4F5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3D62D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1CA9B9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60ADE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4EEE6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685F61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8F435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65AD3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A56C3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5C1F6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1119D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41D2FF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B5EF2C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BF18D4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E3966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294413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85157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35747F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D21E2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E460AD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C7738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1C45D8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4243F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011ECC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09B8F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2A484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B10322" w:rsidR="003D6839" w:rsidRPr="00CC1B32" w:rsidRDefault="001A2E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D1FB5A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67FB32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3FC2D5" w:rsidR="003D6839" w:rsidRPr="00CC1B32" w:rsidRDefault="001A2E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24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1A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016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EC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0E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AF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9EC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69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AFB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445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89B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ACC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10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DF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7AA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60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17F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5C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64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44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A21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6D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6EA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B4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98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3A5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C6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93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2E5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