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34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D2A9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34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34A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847B49" w:rsidR="00CC1B32" w:rsidRPr="00CC1B32" w:rsidRDefault="005B34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0DE3F3" w:rsidR="006E15B7" w:rsidRPr="00D72FD1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64F941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DF30FD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4427C2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98C768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1ABA34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D9D229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737AD8" w:rsidR="006E15B7" w:rsidRPr="00AB2807" w:rsidRDefault="005B34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6E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A33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30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11744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5FE23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B8F8BB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D4C6F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5D49E7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F4AF34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BB0250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22E3CE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5CF56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389122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8A0C6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86FB8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24935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12248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D56FB3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FCC9EF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5CF310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7EF765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B8EE56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8B70DA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23818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4BD9CB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88305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4AA6BE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593D8A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4E22A1" w:rsidR="006E15B7" w:rsidRPr="00CC1B32" w:rsidRDefault="005B34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E6BC6D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AA59B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C73AD0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1E3E9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A0DE2" w:rsidR="006E15B7" w:rsidRPr="00CC1B32" w:rsidRDefault="005B34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38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26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F43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176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B66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B8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5C5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302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ABE4A1" w:rsidR="006E15B7" w:rsidRPr="00D72FD1" w:rsidRDefault="005B34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76CF3A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27CA1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EA403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240FE5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D3221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07C04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FF2C0E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E32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4C4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B8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DF8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508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A7E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F38C76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37206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A299A0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5BA6D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C7516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608885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A18BE6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7C9C37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86F25A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77859D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2BFED9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E5FF2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4AFAEF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0101BF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32C4DB" w:rsidR="003D6839" w:rsidRPr="005B34AB" w:rsidRDefault="005B34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4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FCCF20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3CEF5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79F8B5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382656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53C50C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DAA3E6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3581C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4B0FE6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D3A7BB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E764A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A54C3F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EC4FBD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099159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0F912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3E13C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E6787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67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204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16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53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C34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92C4DC" w:rsidR="003D6839" w:rsidRPr="00D72FD1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E2924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7C8CD1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CDB8F5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E1CE04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FF3EA8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9A6E2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0ECCDC" w:rsidR="003D6839" w:rsidRPr="00AB2807" w:rsidRDefault="005B34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68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796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01654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EF261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BD6358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EF5755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9654C0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81F20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DE93B1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F2266C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AE3A3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F1FA02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54F157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70A498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464AD3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12262B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C52CC3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52453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EB9633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233FEB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CFC44B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B080EE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58C56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D009D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9BA988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86178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DEB460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7F1CB1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D52F4" w:rsidR="003D6839" w:rsidRPr="00CC1B32" w:rsidRDefault="005B34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8A15D0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97EE80" w:rsidR="003D6839" w:rsidRPr="005B34AB" w:rsidRDefault="005B34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4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4C82C9" w:rsidR="003D6839" w:rsidRPr="00CC1B32" w:rsidRDefault="005B34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422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6CA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83D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09F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DAA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FEF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595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AFE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256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E7F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74529" w:rsidR="0051614F" w:rsidRPr="00CC1B32" w:rsidRDefault="005B34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D32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73E6B7" w:rsidR="0051614F" w:rsidRPr="00CC1B32" w:rsidRDefault="005B34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8F4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8D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2F4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558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FA5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482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63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E0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33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936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0A5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E51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0E6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3D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1B8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34A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