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0C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0D53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0C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0CC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6A74D8" w:rsidR="00CC1B32" w:rsidRPr="00CC1B32" w:rsidRDefault="00270C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A72BF" w:rsidR="006E15B7" w:rsidRPr="00D72FD1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ED653D" w:rsidR="006E15B7" w:rsidRPr="00AB2807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4093E7" w:rsidR="006E15B7" w:rsidRPr="00AB2807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CF8F20" w:rsidR="006E15B7" w:rsidRPr="00AB2807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CF299B" w:rsidR="006E15B7" w:rsidRPr="00AB2807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46347" w:rsidR="006E15B7" w:rsidRPr="00AB2807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CCF7F" w:rsidR="006E15B7" w:rsidRPr="00AB2807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AFFE26" w:rsidR="006E15B7" w:rsidRPr="00AB2807" w:rsidRDefault="00270C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4C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F05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05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918A6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EAE415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D9F0A5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D3E2A0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B72C7A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6782C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D99D79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0C87F2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348A3D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16A6F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2766F5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E037C5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08A119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4AAF4C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9F3D32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2C24C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CE1A6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DA5AD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72A668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E5BC6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CCE73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F1BAF8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A2E6BB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F20C33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BDCA12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44A135" w:rsidR="006E15B7" w:rsidRPr="00CC1B32" w:rsidRDefault="00270C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C231F2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19F298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1D8E0D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1AE24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5DEFE6" w:rsidR="006E15B7" w:rsidRPr="00CC1B32" w:rsidRDefault="00270C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90B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C313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D71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EBE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DB9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AE1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F3D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E9BA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45F59A" w:rsidR="006E15B7" w:rsidRPr="00D72FD1" w:rsidRDefault="00270C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C0EA7A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327FCE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A1AEA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D7F888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8A322E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2C68B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11E61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98A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90F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AB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89B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D95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BAE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8A200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3EDF1F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504A9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B9B320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8A983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BC8338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8F5041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553C28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A11735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643652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977D0E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79A822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D009F4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A74FED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0DB4BE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AE0269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D5C161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B831E7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4E8CA7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9FF111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AF897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1C708A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B5CE62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8D92A7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19B79F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70C4A3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029285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21E3A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EA97F1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415A47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1B71D2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EA6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BB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23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9F3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814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64C209" w:rsidR="003D6839" w:rsidRPr="00D72FD1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A2A1D9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46359D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429C0E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50B4C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7222FD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FA5DD0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76D79F" w:rsidR="003D6839" w:rsidRPr="00AB2807" w:rsidRDefault="00270C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5AC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DC1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603DB2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8CA17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5516E8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D557D1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471A5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2BBBA8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7AA456" w:rsidR="003D6839" w:rsidRPr="00270CCE" w:rsidRDefault="00270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C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AE921D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F68EB4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BA181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506357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FC80A9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93B1C7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E4EF3F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E0152E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7D18AB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680F2D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A20779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E997D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3AEF34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C9A3DD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D7D8B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B894A0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EF0974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4F47E4" w:rsidR="003D6839" w:rsidRPr="00270CCE" w:rsidRDefault="00270C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C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7E6FA2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953E8" w:rsidR="003D6839" w:rsidRPr="00CC1B32" w:rsidRDefault="00270C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7A1994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9913B7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223952" w:rsidR="003D6839" w:rsidRPr="00CC1B32" w:rsidRDefault="00270C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FDC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24E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5B8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928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169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70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717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14C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DB6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203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74A8B3" w:rsidR="0051614F" w:rsidRPr="00CC1B32" w:rsidRDefault="00270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E66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D0AF15" w:rsidR="0051614F" w:rsidRPr="00CC1B32" w:rsidRDefault="00270C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E0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9F4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C74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D09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F8A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4B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95E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8D1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E56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7C3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B5F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838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15D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05C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E09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0CC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