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75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5314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75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756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9B17FD" w:rsidR="00CC1B32" w:rsidRPr="00CC1B32" w:rsidRDefault="005075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D72541" w:rsidR="006E15B7" w:rsidRPr="00D72FD1" w:rsidRDefault="005075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70CA82" w:rsidR="006E15B7" w:rsidRPr="00AB2807" w:rsidRDefault="005075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1EAFFF" w:rsidR="006E15B7" w:rsidRPr="00AB2807" w:rsidRDefault="005075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AE54AC" w:rsidR="006E15B7" w:rsidRPr="00AB2807" w:rsidRDefault="005075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CB6DB9" w:rsidR="006E15B7" w:rsidRPr="00AB2807" w:rsidRDefault="005075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2DC6C8" w:rsidR="006E15B7" w:rsidRPr="00AB2807" w:rsidRDefault="005075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EB348A" w:rsidR="006E15B7" w:rsidRPr="00AB2807" w:rsidRDefault="005075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360159" w:rsidR="006E15B7" w:rsidRPr="00AB2807" w:rsidRDefault="005075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6ED9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97E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7FA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2FF191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FD64DA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FD8CE1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B62C80" w:rsidR="006E15B7" w:rsidRPr="00CC1B32" w:rsidRDefault="00507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5D5BB1" w:rsidR="006E15B7" w:rsidRPr="00CC1B32" w:rsidRDefault="00507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D635D5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76C69A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BAF2F6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F2F89D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C72374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F63ACC" w:rsidR="006E15B7" w:rsidRPr="00CC1B32" w:rsidRDefault="00507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B15F75" w:rsidR="006E15B7" w:rsidRPr="00CC1B32" w:rsidRDefault="00507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E72FBA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DA293E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942060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48CBF3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2A34B4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26646D" w:rsidR="006E15B7" w:rsidRPr="00CC1B32" w:rsidRDefault="00507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04A96E" w:rsidR="006E15B7" w:rsidRPr="00CC1B32" w:rsidRDefault="00507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D8D9DF" w:rsidR="006E15B7" w:rsidRPr="0050756E" w:rsidRDefault="005075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56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7CB300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12C3D9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CCECC1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9FA70F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ADAD92" w:rsidR="006E15B7" w:rsidRPr="00CC1B32" w:rsidRDefault="00507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C62432" w:rsidR="006E15B7" w:rsidRPr="00CC1B32" w:rsidRDefault="005075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16F7FA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161BA0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3ADCEE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0E1B0F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EEB0E8" w:rsidR="006E15B7" w:rsidRPr="00CC1B32" w:rsidRDefault="005075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0573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3D6A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1D7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330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3F6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476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0F0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733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6756E7" w:rsidR="006E15B7" w:rsidRPr="00D72FD1" w:rsidRDefault="005075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657AA9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544AAC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DAF8C8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0F2E35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86825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E662D1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5B4ECC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893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166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77A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6D6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1CF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D42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79F470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F7CDA7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DA9897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B619BD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2E1B9E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8C50FF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104A7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86DF71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44BD84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0EF1BA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BB6AB1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3F9C55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EC31F8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B48CBC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D34338" w:rsidR="003D6839" w:rsidRPr="0050756E" w:rsidRDefault="005075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5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C2D1CF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7F1C52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869BE7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55826E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D14837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97DF16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44123E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E97B13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2385D1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22C59D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631B8E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5012EE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58FE93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C616A5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23A5F1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17ED97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02B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B14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5FB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655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4564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68ED92" w:rsidR="003D6839" w:rsidRPr="00D72FD1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676040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1C028D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9EC51B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2B9833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A48405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C6E50C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9DFEC4" w:rsidR="003D6839" w:rsidRPr="00AB2807" w:rsidRDefault="005075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2E90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5F9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CF326A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3EF635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4940D9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2A7DD8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BA0B82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C3C2B3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DF946E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F5E281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12BF69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D6021D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7D597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E3A191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781887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CBB926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09E937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AE3CC3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BCDF49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1111F9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9EBF90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E143CB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2160B7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183127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9B0D81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12717F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B5E2C2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14DFCA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2E2A8A" w:rsidR="003D6839" w:rsidRPr="00CC1B32" w:rsidRDefault="005075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35A373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982771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75FB05" w:rsidR="003D6839" w:rsidRPr="00CC1B32" w:rsidRDefault="005075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2BD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D72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207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04D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927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6F4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335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4D0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3A5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791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8B0F57" w:rsidR="0051614F" w:rsidRPr="00CC1B32" w:rsidRDefault="005075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1EA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1CEE5C" w:rsidR="0051614F" w:rsidRPr="00CC1B32" w:rsidRDefault="005075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6B1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AEF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C43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ADBE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F1C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6F9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DA8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312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E30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6F9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AD1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21E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FB5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3F8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D8E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756E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