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15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708B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151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151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25B83D" w:rsidR="00CC1B32" w:rsidRPr="00CC1B32" w:rsidRDefault="00D515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9F46F7" w:rsidR="006E15B7" w:rsidRPr="00D72FD1" w:rsidRDefault="00D515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14D278" w:rsidR="006E15B7" w:rsidRPr="00AB2807" w:rsidRDefault="00D515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EA8DC6" w:rsidR="006E15B7" w:rsidRPr="00AB2807" w:rsidRDefault="00D51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64B30B" w:rsidR="006E15B7" w:rsidRPr="00AB2807" w:rsidRDefault="00D51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01AE6F" w:rsidR="006E15B7" w:rsidRPr="00AB2807" w:rsidRDefault="00D51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6213A9" w:rsidR="006E15B7" w:rsidRPr="00AB2807" w:rsidRDefault="00D51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D37C22" w:rsidR="006E15B7" w:rsidRPr="00AB2807" w:rsidRDefault="00D51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B2A338" w:rsidR="006E15B7" w:rsidRPr="00AB2807" w:rsidRDefault="00D515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CB8F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568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D59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7564C0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821B15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D34F4B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56E117" w:rsidR="006E15B7" w:rsidRPr="00CC1B32" w:rsidRDefault="00D51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D8CBAC" w:rsidR="006E15B7" w:rsidRPr="00D5151A" w:rsidRDefault="00D515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5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505FF7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4EF51C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21E3FB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565853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F2314C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F48D23" w:rsidR="006E15B7" w:rsidRPr="00CC1B32" w:rsidRDefault="00D51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B0D721" w:rsidR="006E15B7" w:rsidRPr="00CC1B32" w:rsidRDefault="00D51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036B19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D75185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EEB80F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BBEAA2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8DB0FF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E814C4" w:rsidR="006E15B7" w:rsidRPr="00CC1B32" w:rsidRDefault="00D51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61BF83" w:rsidR="006E15B7" w:rsidRPr="00CC1B32" w:rsidRDefault="00D51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066288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979D68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9E09A5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8D9D9A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82B117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CDBF97" w:rsidR="006E15B7" w:rsidRPr="00CC1B32" w:rsidRDefault="00D51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0543B8" w:rsidR="006E15B7" w:rsidRPr="00CC1B32" w:rsidRDefault="00D51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9A65C2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C23C2C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FA34DC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2BA1E6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BAD8F6" w:rsidR="006E15B7" w:rsidRPr="00CC1B32" w:rsidRDefault="00D51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222D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34D9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76D1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410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46F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1C4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1BB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5731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A6F0BB" w:rsidR="006E15B7" w:rsidRPr="00D72FD1" w:rsidRDefault="00D515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D69F16" w:rsidR="003D6839" w:rsidRPr="00AB2807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219C5A" w:rsidR="003D6839" w:rsidRPr="00AB2807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CDFC17" w:rsidR="003D6839" w:rsidRPr="00AB2807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9DA49E" w:rsidR="003D6839" w:rsidRPr="00AB2807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E26076" w:rsidR="003D6839" w:rsidRPr="00AB2807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463032" w:rsidR="003D6839" w:rsidRPr="00AB2807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1CEED2" w:rsidR="003D6839" w:rsidRPr="00AB2807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16A1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42A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1F9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0DA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8EF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F8A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5E90BB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058128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2DDCB1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E8CB74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BF0194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D0F733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9B840D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9F5373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7AD4F5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526D5C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C7CC47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CA4A17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2EA354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30C459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A352EC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009149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0DB31F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A3BD49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43A890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60B243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422707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F468BC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30469B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36836D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CE0D04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99547D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B88210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94B35D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2503B7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03C264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9FCD9A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9F7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B82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B3F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7AA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EF2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CF891A" w:rsidR="003D6839" w:rsidRPr="00D72FD1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1771EA" w:rsidR="003D6839" w:rsidRPr="00AB2807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A1FA80" w:rsidR="003D6839" w:rsidRPr="00AB2807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92C1DF" w:rsidR="003D6839" w:rsidRPr="00AB2807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8F15B3" w:rsidR="003D6839" w:rsidRPr="00AB2807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A7C6F0" w:rsidR="003D6839" w:rsidRPr="00AB2807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4142C2" w:rsidR="003D6839" w:rsidRPr="00AB2807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FBE2C0" w:rsidR="003D6839" w:rsidRPr="00AB2807" w:rsidRDefault="00D515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2F9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9CF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2DA575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459266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0E7F32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BFB161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3C5A78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6C124F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446103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FCD649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0919EA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3F03CC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735088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41B67F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A23F5A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BBEA2C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DE99D6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F184B1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835A7F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CFBCE3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39582E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CA1F7E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BDA1CF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1A57E0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D71C7D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5E2481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4E7415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DABD3A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2E15AE" w:rsidR="003D6839" w:rsidRPr="00CC1B32" w:rsidRDefault="00D51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74CA5C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E20300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696B71" w:rsidR="003D6839" w:rsidRPr="00CC1B32" w:rsidRDefault="00D51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4BA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861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765E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028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45B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CE7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FA3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458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81F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571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4BA39A" w:rsidR="0051614F" w:rsidRPr="00CC1B32" w:rsidRDefault="00D515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613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1F9D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F86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EF72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235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065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AD2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869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E36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C28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3E4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0C7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EB6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9150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945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B7C0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061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151A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