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1C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4AE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1C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1C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4CFD2" w:rsidR="00CC1B32" w:rsidRPr="00CC1B32" w:rsidRDefault="00131C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2BB76" w:rsidR="006E15B7" w:rsidRPr="00D72FD1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A0B79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F3A057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3A7E6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63B157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A4E25C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E3A56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EB54A" w:rsidR="006E15B7" w:rsidRPr="00AB2807" w:rsidRDefault="00131C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EBA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AA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830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3CA79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2C28B2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6CF03C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8CBF5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5B68A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F997DF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39548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673F6A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87C7B7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B35353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6290EA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02622F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E52F67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253BA0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04B481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3C6C57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1549F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9EA7D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CD2C03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A10FF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06F642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6EF7F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D938C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017740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FEA72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38CD8A" w:rsidR="006E15B7" w:rsidRPr="00CC1B32" w:rsidRDefault="0013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A07110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B51F47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542F8A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96CAC0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862787" w:rsidR="006E15B7" w:rsidRPr="00CC1B32" w:rsidRDefault="0013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72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6D9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A1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9C2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CD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DB6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E7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1E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FA06A" w:rsidR="006E15B7" w:rsidRPr="00D72FD1" w:rsidRDefault="00131C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6BE85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DED5D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E91E5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33716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1C98C9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B0B26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B45C6B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29B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FC0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EA5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6F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861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53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DA17F6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1E541D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F11132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E68B6C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105B0D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78C74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CFCEF9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0E14F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A77A39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09BD38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76A994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C0050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D65803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18239B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74D38D" w:rsidR="003D6839" w:rsidRPr="00131CD3" w:rsidRDefault="0013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C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36F89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C4276A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3747E2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B539C8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F7F85B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73B618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DDD405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6B1F81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80EA93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6432C0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6AA56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73183B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12242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C35F4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11E3E5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81A19C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21C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38E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433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6C0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B9E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4089F" w:rsidR="003D6839" w:rsidRPr="00D72FD1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9CD1B6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DF5088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B013EB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245A28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F56B43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211B81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730D3" w:rsidR="003D6839" w:rsidRPr="00AB2807" w:rsidRDefault="0013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D98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6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5B3F7F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610109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3F5905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22640A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60890F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1609C9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FE62E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E645D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3DE0B2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96FD13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51D6BD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1B9658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A7F08B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BB1FE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276145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FBFB2A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79029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51179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E922AD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9F3B3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E7476C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0FEAC1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5E002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1C019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F59D76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4F6374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671857" w:rsidR="003D6839" w:rsidRPr="00CC1B32" w:rsidRDefault="0013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D530D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2277C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47464" w:rsidR="003D6839" w:rsidRPr="00CC1B32" w:rsidRDefault="0013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620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3FA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90E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09A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705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E91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89E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B99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6CC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4B7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618894" w:rsidR="0051614F" w:rsidRPr="00CC1B32" w:rsidRDefault="0013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A9E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933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80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A43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AE2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1CE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AA8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90F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492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E3B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82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5E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5EB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109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33A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58B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B37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1CD3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