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11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BA1B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11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116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82DE55" w:rsidR="00CC1B32" w:rsidRPr="00CC1B32" w:rsidRDefault="007811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E5A175" w:rsidR="006E15B7" w:rsidRPr="00D72FD1" w:rsidRDefault="007811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7EAD79" w:rsidR="006E15B7" w:rsidRPr="00AB2807" w:rsidRDefault="007811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FC9C5B" w:rsidR="006E15B7" w:rsidRPr="00AB2807" w:rsidRDefault="007811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3D935A" w:rsidR="006E15B7" w:rsidRPr="00AB2807" w:rsidRDefault="007811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0E2016" w:rsidR="006E15B7" w:rsidRPr="00AB2807" w:rsidRDefault="007811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AF5DB1" w:rsidR="006E15B7" w:rsidRPr="00AB2807" w:rsidRDefault="007811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4CCD7E" w:rsidR="006E15B7" w:rsidRPr="00AB2807" w:rsidRDefault="007811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6BDAB5" w:rsidR="006E15B7" w:rsidRPr="00AB2807" w:rsidRDefault="007811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A0F9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8AB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75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0D344D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18E21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6D5740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C9D22" w:rsidR="006E15B7" w:rsidRPr="00CC1B32" w:rsidRDefault="007811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8A0AA7" w:rsidR="006E15B7" w:rsidRPr="00CC1B32" w:rsidRDefault="007811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FDDCE2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8115AB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5AD144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2B2B24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2C3512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B256AF" w:rsidR="006E15B7" w:rsidRPr="00CC1B32" w:rsidRDefault="007811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16F080" w:rsidR="006E15B7" w:rsidRPr="00CC1B32" w:rsidRDefault="007811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200CD5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A8E311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C0B42E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53EEA2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255FCC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3A5B9" w:rsidR="006E15B7" w:rsidRPr="00CC1B32" w:rsidRDefault="007811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87FFDE" w:rsidR="006E15B7" w:rsidRPr="00CC1B32" w:rsidRDefault="007811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24AA4A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BAE0E7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CC1E5C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99F7FB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EF9408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2570A" w:rsidR="006E15B7" w:rsidRPr="00CC1B32" w:rsidRDefault="007811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4C44EF" w:rsidR="006E15B7" w:rsidRPr="00CC1B32" w:rsidRDefault="007811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F8117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5F89CA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0058BA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807987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3CF8DB" w:rsidR="006E15B7" w:rsidRPr="00CC1B32" w:rsidRDefault="007811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23C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CF9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7E9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572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B33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E74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5E3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E55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340081" w:rsidR="006E15B7" w:rsidRPr="00D72FD1" w:rsidRDefault="007811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2A81C2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D22D9C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6D0169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8C6807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52BA46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6AA965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31B216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844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BFD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C2C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1B5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5E6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128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597FA8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1AA89E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EE3046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4221F3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38A603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01BADC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27E09C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68F02E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D6A937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ECADE7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D2B1D3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C2030B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F9E4EC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B4D3F0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0113B4" w:rsidR="003D6839" w:rsidRPr="0078116E" w:rsidRDefault="007811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1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0CAF19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88278D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0FF1D4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5418BD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C4AB98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10A8C5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6E733C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DDBB97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C32729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87CC6A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2F25B1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11347E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7B8568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618276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326B5F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0CEEED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36B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D2E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38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A6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C3F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EB5ECE" w:rsidR="003D6839" w:rsidRPr="00D72FD1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4DDF32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6399F3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0378E6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A79C60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F63972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2E226E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D9DA52" w:rsidR="003D6839" w:rsidRPr="00AB2807" w:rsidRDefault="007811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1B4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D50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39036E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DE69F4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7BCFCE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F33465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0E9E76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5F0C27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A0134A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FF458D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0B4CE8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FADDE3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B2D55C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C630DC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731569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84B8CB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A3A183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EABA86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58E2D0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40D641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F30EA9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88D28E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FAB00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548325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213B7C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5CA2F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ADA9E1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136B13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1F2556" w:rsidR="003D6839" w:rsidRPr="00CC1B32" w:rsidRDefault="007811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F6011B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DA869D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92AF25" w:rsidR="003D6839" w:rsidRPr="00CC1B32" w:rsidRDefault="007811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561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4D2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651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C39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811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AA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6D4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63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881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70F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C1A901" w:rsidR="0051614F" w:rsidRPr="00CC1B32" w:rsidRDefault="007811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708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5D4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570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606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586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BA0F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3B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FE3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F1C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270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BE0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9EE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FA0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F35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FB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1D0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6A5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116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