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6C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A5DE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6C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6CC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7978B9" w:rsidR="00CC1B32" w:rsidRPr="00CC1B32" w:rsidRDefault="006B6C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848056" w:rsidR="006E15B7" w:rsidRPr="00D72FD1" w:rsidRDefault="006B6C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7CF671" w:rsidR="006E15B7" w:rsidRPr="00AB2807" w:rsidRDefault="006B6C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D93B21" w:rsidR="006E15B7" w:rsidRPr="00AB2807" w:rsidRDefault="006B6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141BA4" w:rsidR="006E15B7" w:rsidRPr="00AB2807" w:rsidRDefault="006B6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8ECBF0" w:rsidR="006E15B7" w:rsidRPr="00AB2807" w:rsidRDefault="006B6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ED05EC" w:rsidR="006E15B7" w:rsidRPr="00AB2807" w:rsidRDefault="006B6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7E34DE" w:rsidR="006E15B7" w:rsidRPr="00AB2807" w:rsidRDefault="006B6C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F35B02" w:rsidR="006E15B7" w:rsidRPr="00AB2807" w:rsidRDefault="006B6C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A37C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DE5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EF9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917C83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22B3FA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813439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DF2EA5" w:rsidR="006E15B7" w:rsidRPr="00CC1B32" w:rsidRDefault="006B6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48D1BF" w:rsidR="006E15B7" w:rsidRPr="00CC1B32" w:rsidRDefault="006B6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118233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CB3F82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BFBC1C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E3D426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24AB67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2E1E4C" w:rsidR="006E15B7" w:rsidRPr="00CC1B32" w:rsidRDefault="006B6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9B43DF" w:rsidR="006E15B7" w:rsidRPr="00CC1B32" w:rsidRDefault="006B6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B9A3B9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738BFC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151D44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8C549D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6A2778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B5CA2B" w:rsidR="006E15B7" w:rsidRPr="00CC1B32" w:rsidRDefault="006B6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3CC13A" w:rsidR="006E15B7" w:rsidRPr="00CC1B32" w:rsidRDefault="006B6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7EB507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D155A8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1B8F72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814AF8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6C3C1A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F01199" w:rsidR="006E15B7" w:rsidRPr="00CC1B32" w:rsidRDefault="006B6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5146A6" w:rsidR="006E15B7" w:rsidRPr="00CC1B32" w:rsidRDefault="006B6C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46C826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BBB036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2E7BD5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2BDFC3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3EB9BA" w:rsidR="006E15B7" w:rsidRPr="00CC1B32" w:rsidRDefault="006B6C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67EA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910B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621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506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8B1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A82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B19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1B4F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CEEB7A" w:rsidR="006E15B7" w:rsidRPr="00D72FD1" w:rsidRDefault="006B6C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890BBD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CA20E0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8B6C60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588559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619AAF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850CF9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3B5A65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BF0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9A5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AE4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D5B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443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205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8454E9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3C5191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16A18F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8A5FDC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3D8746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8DD244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A2F53B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7026CC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5D45D9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921269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722A63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697993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47C880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289963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0B6AE7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CB87D1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79A7A2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2714F5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3CE362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AB4043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1728B4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3CF322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508152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4CD945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71AB89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812071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2DB0E7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DC68F5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6CC7C1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03A86E" w:rsidR="003D6839" w:rsidRPr="006B6CC5" w:rsidRDefault="006B6C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CC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8C762C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9E4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F90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C2D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ED4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56F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632586" w:rsidR="003D6839" w:rsidRPr="00D72FD1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0299F1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D76BD3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E2D445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A783D0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304D51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8924A2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D0FF52" w:rsidR="003D6839" w:rsidRPr="00AB2807" w:rsidRDefault="006B6C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ACE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3DB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D07842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30C236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637240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3F09EB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370729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736ADD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11AFE8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7D96C1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E24985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925C57" w:rsidR="003D6839" w:rsidRPr="006B6CC5" w:rsidRDefault="006B6C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CC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0C1F2F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AA3E40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ECA4D9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70EDED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D7D683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CD25C1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839163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C5939A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9D853E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A0914F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0F3B8A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49A270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A80756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03F3AD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F929E3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A24356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AE0045" w:rsidR="003D6839" w:rsidRPr="00CC1B32" w:rsidRDefault="006B6C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736243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62E818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ACBDF7" w:rsidR="003D6839" w:rsidRPr="00CC1B32" w:rsidRDefault="006B6C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007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433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AA0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C969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D48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664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F63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DAB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886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A7B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A97D8F" w:rsidR="0051614F" w:rsidRPr="00CC1B32" w:rsidRDefault="006B6C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2BC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2C5F30" w:rsidR="0051614F" w:rsidRPr="00CC1B32" w:rsidRDefault="006B6C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D17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6093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740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0D37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216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0D5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434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5AE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7D2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C335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63B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DA6E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BAC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D7E9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A2F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6CC5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