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13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8AD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13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13A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0E2EE7" w:rsidR="00CC1B32" w:rsidRPr="00CC1B32" w:rsidRDefault="003F13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F3CB1D" w:rsidR="006E15B7" w:rsidRPr="00D72FD1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8EEBC" w:rsidR="006E15B7" w:rsidRPr="00AB2807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1780E3" w:rsidR="006E15B7" w:rsidRPr="00AB2807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07EABA" w:rsidR="006E15B7" w:rsidRPr="00AB2807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815F5" w:rsidR="006E15B7" w:rsidRPr="00AB2807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F50DE3" w:rsidR="006E15B7" w:rsidRPr="00AB2807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03EAE6" w:rsidR="006E15B7" w:rsidRPr="00AB2807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E852A8" w:rsidR="006E15B7" w:rsidRPr="00AB2807" w:rsidRDefault="003F13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2AEF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2E4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BA9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4C02A8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3146C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7A1070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BF2FB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2CF1C0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41554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5FD576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AF5945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234FAC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AD7DB3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0BC1D6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F42EF7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7CDC8E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E34911" w:rsidR="006E15B7" w:rsidRPr="003F13A2" w:rsidRDefault="003F13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3A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105172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CE40A8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062638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7D4B51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1C2989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70BE5A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DCD9C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5D4122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5660C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5A208D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7F2A4A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9C0F31" w:rsidR="006E15B7" w:rsidRPr="00CC1B32" w:rsidRDefault="003F13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39A650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DECE33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5BBB7B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F4145A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623F5" w:rsidR="006E15B7" w:rsidRPr="00CC1B32" w:rsidRDefault="003F13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CE4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425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CF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EE6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76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EBF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B94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E315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73DA7D" w:rsidR="006E15B7" w:rsidRPr="00D72FD1" w:rsidRDefault="003F13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AEAB99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EF26A9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2F6F33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F47FC9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F41574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E4FE57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EDA69C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CE8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478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443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498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E13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18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B6669E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EC2236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8A3BF2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7CEAB6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8DCD2D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321A0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A7283F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096409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CA77C5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335982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0FE1B8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76D52E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B7C7F1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EC2E2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C91BF" w:rsidR="003D6839" w:rsidRPr="003F13A2" w:rsidRDefault="003F13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3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5E3869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32AC27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D5C4C5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5785CF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0D45D8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EF067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CABBC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CD0A5A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225BF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D7CE50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23EFBB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7FCD5E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1EE43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2A8DA1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8B41B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D7F489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CD0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F3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3C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9FA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6BC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BA8FC9" w:rsidR="003D6839" w:rsidRPr="00D72FD1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E4DEA0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FFB6B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165B7D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0D12D8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01E9CD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6C8FE9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2D59B7" w:rsidR="003D6839" w:rsidRPr="00AB2807" w:rsidRDefault="003F13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14E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9D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7292FF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201A12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F1FE40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A8F1D5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16BBCE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D86BA5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8E08D2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799B8E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3C5AD5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66DF7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8D36A5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F9477E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82B1C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EAF9F2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5EA5DA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59CCC3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7FC99C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FB5220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539764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13F2B1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2EF393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8172BE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DF88A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8A571B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AA5748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69688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C3F86" w:rsidR="003D6839" w:rsidRPr="00CC1B32" w:rsidRDefault="003F13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175A2E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F0B26A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25FE06" w:rsidR="003D6839" w:rsidRPr="00CC1B32" w:rsidRDefault="003F13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8EF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E16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3CFB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3D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10F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916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2C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E41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49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5A2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2E751D" w:rsidR="0051614F" w:rsidRPr="00CC1B32" w:rsidRDefault="003F13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280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9DDDBC" w:rsidR="0051614F" w:rsidRPr="00CC1B32" w:rsidRDefault="003F13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F41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E99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10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ED4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7F0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BAB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92A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58C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94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61C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6A2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23B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824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33B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31E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13A2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