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53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C05B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532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532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B4D67D" w:rsidR="00CC1B32" w:rsidRPr="00CC1B32" w:rsidRDefault="00FE53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002961" w:rsidR="006E15B7" w:rsidRPr="00D72FD1" w:rsidRDefault="00FE53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822A90" w:rsidR="006E15B7" w:rsidRPr="00AB2807" w:rsidRDefault="00FE53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1297C7" w:rsidR="006E15B7" w:rsidRPr="00AB2807" w:rsidRDefault="00FE5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1BCB85" w:rsidR="006E15B7" w:rsidRPr="00AB2807" w:rsidRDefault="00FE5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6C29E4" w:rsidR="006E15B7" w:rsidRPr="00AB2807" w:rsidRDefault="00FE5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BC4B5D" w:rsidR="006E15B7" w:rsidRPr="00AB2807" w:rsidRDefault="00FE5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DEDC9C" w:rsidR="006E15B7" w:rsidRPr="00AB2807" w:rsidRDefault="00FE5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E6C079" w:rsidR="006E15B7" w:rsidRPr="00AB2807" w:rsidRDefault="00FE53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73D7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200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959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B0ABDC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286835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AA2648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F39802" w:rsidR="006E15B7" w:rsidRPr="00CC1B32" w:rsidRDefault="00FE5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6F2DB1" w:rsidR="006E15B7" w:rsidRPr="00CC1B32" w:rsidRDefault="00FE5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D5A3BA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1465F3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58696C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2631F5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9A60E1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E71906" w:rsidR="006E15B7" w:rsidRPr="00CC1B32" w:rsidRDefault="00FE5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BC2646" w:rsidR="006E15B7" w:rsidRPr="00CC1B32" w:rsidRDefault="00FE5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B63DA0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D6940B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E9F2DB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1D6854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1ED502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3A6066" w:rsidR="006E15B7" w:rsidRPr="00CC1B32" w:rsidRDefault="00FE5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143B51" w:rsidR="006E15B7" w:rsidRPr="00CC1B32" w:rsidRDefault="00FE5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CC10AF" w:rsidR="006E15B7" w:rsidRPr="00FE5329" w:rsidRDefault="00FE53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32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3A755A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D447E6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EDDCF2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ED74C3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B9A82F" w:rsidR="006E15B7" w:rsidRPr="00CC1B32" w:rsidRDefault="00FE5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5064B0" w:rsidR="006E15B7" w:rsidRPr="00CC1B32" w:rsidRDefault="00FE5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5AA4EC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DD89C8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9A523D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8978A3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68A539" w:rsidR="006E15B7" w:rsidRPr="00CC1B32" w:rsidRDefault="00FE5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9751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2434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F59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E0B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AD8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440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E5A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A435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B73846" w:rsidR="006E15B7" w:rsidRPr="00D72FD1" w:rsidRDefault="00FE53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3C8A61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069061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96AFA3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C14BBB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954C2B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AB1CFE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F49A48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A8D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EFC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01A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C9F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717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033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07C38D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6D4252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CE56C7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8B0A23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AB7376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579203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1B8533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AB8ABA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172F7E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A3D189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9C1C94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9F271A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2313EA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BD3C35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C9061D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3EABC6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3F36C4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C26508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A28A19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6A6B5D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C12299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AC31B2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6F53B0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B5394D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31E608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C291AD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6D126A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27F367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0C7BC3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C50A36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3C491B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CD6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8CD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52A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FD5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49A7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46E95F" w:rsidR="003D6839" w:rsidRPr="00D72FD1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9E1EC6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A08225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6C9F57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C29754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94E2B0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E08AB8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FC1AD3" w:rsidR="003D6839" w:rsidRPr="00AB2807" w:rsidRDefault="00FE53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BC4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2CC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01C194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1E1077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6F62B3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3DA9C1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070198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5946C6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8539B6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5DDD8B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6F741C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8E9BE0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A24881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2A3BEE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27C3C0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D9F032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91D73D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E91069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635C01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DFD98A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93F4DC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0D6618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9AD46C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671A32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C9B208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B54DD3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BD6950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D3E2FE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B1F838" w:rsidR="003D6839" w:rsidRPr="00CC1B32" w:rsidRDefault="00FE5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DB6356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F15738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D19095" w:rsidR="003D6839" w:rsidRPr="00CC1B32" w:rsidRDefault="00FE5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A47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A10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0A1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7CE3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372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1B9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F91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FA7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FD1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54D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DE9A0D" w:rsidR="0051614F" w:rsidRPr="00CC1B32" w:rsidRDefault="00FE53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D19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2230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EA2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B02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16B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FBD1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1F0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95AB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9E7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E9F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A9C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D74F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8EB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11B6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54B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8F12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27C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