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6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80ED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6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65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EEC0E" w:rsidR="00CC1B32" w:rsidRPr="00CC1B32" w:rsidRDefault="008C36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844004" w:rsidR="006E15B7" w:rsidRPr="00D72FD1" w:rsidRDefault="008C36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1451B4" w:rsidR="006E15B7" w:rsidRPr="00AB2807" w:rsidRDefault="008C36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12DBD1" w:rsidR="006E15B7" w:rsidRPr="00AB2807" w:rsidRDefault="008C3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96952D" w:rsidR="006E15B7" w:rsidRPr="00AB2807" w:rsidRDefault="008C3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B6A56A" w:rsidR="006E15B7" w:rsidRPr="00AB2807" w:rsidRDefault="008C3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38E181" w:rsidR="006E15B7" w:rsidRPr="00AB2807" w:rsidRDefault="008C3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4B6C92" w:rsidR="006E15B7" w:rsidRPr="00AB2807" w:rsidRDefault="008C36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5F4E8" w:rsidR="006E15B7" w:rsidRPr="00AB2807" w:rsidRDefault="008C36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686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76C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6D1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479607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C92617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00727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F5E1E4" w:rsidR="006E15B7" w:rsidRPr="00CC1B32" w:rsidRDefault="008C3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CBD771" w:rsidR="006E15B7" w:rsidRPr="00CC1B32" w:rsidRDefault="008C3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8E7277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F4106B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D6D67B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DCC8CA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7DA85B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17C402" w:rsidR="006E15B7" w:rsidRPr="00CC1B32" w:rsidRDefault="008C3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297B81" w:rsidR="006E15B7" w:rsidRPr="00CC1B32" w:rsidRDefault="008C3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E52CE5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CAC8EE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AED704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E6BDC1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567423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F80EB3" w:rsidR="006E15B7" w:rsidRPr="00CC1B32" w:rsidRDefault="008C3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3E7B92" w:rsidR="006E15B7" w:rsidRPr="00CC1B32" w:rsidRDefault="008C3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31384B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C6A7AC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09C72E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CD1DEA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0D77BE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9C820C" w:rsidR="006E15B7" w:rsidRPr="008C3652" w:rsidRDefault="008C36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2FE2C1" w:rsidR="006E15B7" w:rsidRPr="00CC1B32" w:rsidRDefault="008C36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64F875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A7DD5A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6DCBD1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7749B2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412FD2" w:rsidR="006E15B7" w:rsidRPr="00CC1B32" w:rsidRDefault="008C36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D48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A4A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37C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1B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2B2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3F2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288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0F0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5C3C50" w:rsidR="006E15B7" w:rsidRPr="00D72FD1" w:rsidRDefault="008C36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D8B88D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1D627D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E40240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890516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EB672A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2063AD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FB16B2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AE9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668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A2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FA7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08E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916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B68A0B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316CE3" w:rsidR="003D6839" w:rsidRPr="008C3652" w:rsidRDefault="008C36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6266FE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0F7D5A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50E5D2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C2CEDA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E2124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42AABE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062FB4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F98E3C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C3D2E6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BF6DF4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699052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4FEDDF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1110EF" w:rsidR="003D6839" w:rsidRPr="008C3652" w:rsidRDefault="008C36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93382F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3F398C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F3EB23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413D7F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E7A510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B8EAFF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75B098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A20292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73843C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F1C2BF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E323DE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B602C7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BEEE99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8F0D25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4731FF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C2E9A9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8AD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E3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EEA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FE5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94C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125C37" w:rsidR="003D6839" w:rsidRPr="00D72FD1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24CAE3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2DF20A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484BF4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91BDC5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8AF87F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6AD781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CD42FF" w:rsidR="003D6839" w:rsidRPr="00AB2807" w:rsidRDefault="008C36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515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774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EE0B66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8DC17E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E585B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B95A8D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30EF34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202A92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8E2B32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02B403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80F2EB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75B7C9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57803F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D5AEB7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D5833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1EB121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6632E1" w:rsidR="003D6839" w:rsidRPr="008C3652" w:rsidRDefault="008C36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6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1FF2C0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232B01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EE32DA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7C350A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023866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084631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218EFB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254B6F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9540DE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4306F1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FC1ABC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CC6D3E" w:rsidR="003D6839" w:rsidRPr="00CC1B32" w:rsidRDefault="008C36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F0A27E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886512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BB5231" w:rsidR="003D6839" w:rsidRPr="00CC1B32" w:rsidRDefault="008C36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4D0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EE3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1B0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9C1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589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3B1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EE8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C8C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2CF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56C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E9E195" w:rsidR="0051614F" w:rsidRPr="00CC1B32" w:rsidRDefault="008C3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6E6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46E366" w:rsidR="0051614F" w:rsidRPr="00CC1B32" w:rsidRDefault="008C3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A0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E6ED35" w:rsidR="0051614F" w:rsidRPr="00CC1B32" w:rsidRDefault="008C3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6E9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CE5FA5" w:rsidR="0051614F" w:rsidRPr="00CC1B32" w:rsidRDefault="008C36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F82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2369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1F6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86E7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677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6CC3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4EE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833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905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97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DCF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3652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