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6C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862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6C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6C7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3247D" w:rsidR="00CC1B32" w:rsidRPr="00CC1B32" w:rsidRDefault="00396C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CE42F2" w:rsidR="006E15B7" w:rsidRPr="00D72FD1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B1BF9D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300B70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CA8C08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BF4785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E0C2D8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F7EFAA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83F6DF" w:rsidR="006E15B7" w:rsidRPr="00AB2807" w:rsidRDefault="00396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ED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04D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62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D9C971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61C4C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E71DC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3BE140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E9E557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83A7E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45554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7FE1BA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0EA75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688FA5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6B2825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AB6922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C7EE2D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F4785A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3ACF62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38A32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1DD7F2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D2DA4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19DC25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0B2C9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ADF265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38F4DD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00D3C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7443A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60B554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27059" w:rsidR="006E15B7" w:rsidRPr="00CC1B32" w:rsidRDefault="0039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8BE376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A3F1D3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D0FA8F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01443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7831DB" w:rsidR="006E15B7" w:rsidRPr="00CC1B32" w:rsidRDefault="0039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1D6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254F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E9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9E3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18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98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EF9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D43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916B7" w:rsidR="006E15B7" w:rsidRPr="00D72FD1" w:rsidRDefault="00396C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7FCE5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69997B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D55998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7A2572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F3301D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7AD294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AEA10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76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109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5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83B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09A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B4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B09A1F" w:rsidR="003D6839" w:rsidRPr="00396C74" w:rsidRDefault="00396C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C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84ECD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515735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EF4BD9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5B5DBD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727325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D17B11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AD9C29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4EB9C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635B3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E37A4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ABACD4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066B88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79198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A43B8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E428B6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1B1BF4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58FA96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684CF9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D99A9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67805C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BC72E2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C3941D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F610F1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286BD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0020DD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15D5B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ECEA4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E2FC5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A14B4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CCE31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F1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F15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C76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576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3AB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B7D9D" w:rsidR="003D6839" w:rsidRPr="00D72FD1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992A85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86307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C5AA26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BB094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266083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2297E7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5BDEE" w:rsidR="003D6839" w:rsidRPr="00AB2807" w:rsidRDefault="0039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A39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612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1DB48E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937668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B37D8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0DF20B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9259F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095B9A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44E96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CB6B49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D59B91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1E617E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154D9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46B439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705B7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97EFBD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B0ABF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3A5B0D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844F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6DA9A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25A16" w:rsidR="003D6839" w:rsidRPr="00396C74" w:rsidRDefault="00396C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C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1FBD91" w:rsidR="003D6839" w:rsidRPr="00396C74" w:rsidRDefault="00396C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C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957F3" w:rsidR="003D6839" w:rsidRPr="00396C74" w:rsidRDefault="00396C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C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07C67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D1697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83C9D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1BEB23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DB7762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61E822" w:rsidR="003D6839" w:rsidRPr="00CC1B32" w:rsidRDefault="0039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014705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F3B1C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B2E01" w:rsidR="003D6839" w:rsidRPr="00CC1B32" w:rsidRDefault="0039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09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CC7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AF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F5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FE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72F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81D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441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3D0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85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4CE68" w:rsidR="0051614F" w:rsidRPr="00CC1B32" w:rsidRDefault="0039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F2A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4EAAC" w:rsidR="0051614F" w:rsidRPr="00CC1B32" w:rsidRDefault="0039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937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828EAB" w:rsidR="0051614F" w:rsidRPr="00CC1B32" w:rsidRDefault="0039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71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F02B39" w:rsidR="0051614F" w:rsidRPr="00CC1B32" w:rsidRDefault="0039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1FE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2B7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D5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F73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3B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9DF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EBC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6D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9A8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04B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6FD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6C7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