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02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40B7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022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022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F2BADA" w:rsidR="00CC1B32" w:rsidRPr="00CC1B32" w:rsidRDefault="00F102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462BE0" w:rsidR="006E15B7" w:rsidRPr="00D72FD1" w:rsidRDefault="00F102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573CB9" w:rsidR="006E15B7" w:rsidRPr="00AB2807" w:rsidRDefault="00F102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39A902" w:rsidR="006E15B7" w:rsidRPr="00AB2807" w:rsidRDefault="00F10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9EC3BC" w:rsidR="006E15B7" w:rsidRPr="00AB2807" w:rsidRDefault="00F10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2BE098" w:rsidR="006E15B7" w:rsidRPr="00AB2807" w:rsidRDefault="00F10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331BFB" w:rsidR="006E15B7" w:rsidRPr="00AB2807" w:rsidRDefault="00F10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8E68A5" w:rsidR="006E15B7" w:rsidRPr="00AB2807" w:rsidRDefault="00F10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DC3CE4" w:rsidR="006E15B7" w:rsidRPr="00AB2807" w:rsidRDefault="00F102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BD9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4F2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EFE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40645C" w:rsidR="006E15B7" w:rsidRPr="00F10223" w:rsidRDefault="00F102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2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E634E8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1D71A6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A49ADA" w:rsidR="006E15B7" w:rsidRPr="00CC1B32" w:rsidRDefault="00F10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DFCA79" w:rsidR="006E15B7" w:rsidRPr="00CC1B32" w:rsidRDefault="00F10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539FAD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889E9C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A13FD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AC8B15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45033B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BC4D16" w:rsidR="006E15B7" w:rsidRPr="00CC1B32" w:rsidRDefault="00F10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A99280" w:rsidR="006E15B7" w:rsidRPr="00CC1B32" w:rsidRDefault="00F10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957B6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F26038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AE609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971789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FC6FBF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51D30" w:rsidR="006E15B7" w:rsidRPr="00CC1B32" w:rsidRDefault="00F10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D34B2B" w:rsidR="006E15B7" w:rsidRPr="00CC1B32" w:rsidRDefault="00F10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D5C194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EBAEFC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3B31B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135B5A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D4A81E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32FF1A" w:rsidR="006E15B7" w:rsidRPr="00CC1B32" w:rsidRDefault="00F10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21CD30" w:rsidR="006E15B7" w:rsidRPr="00CC1B32" w:rsidRDefault="00F10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EC868D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75DFBD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2C1F79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52518C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732599" w:rsidR="006E15B7" w:rsidRPr="00CC1B32" w:rsidRDefault="00F10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7620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D5E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3E4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B0E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693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1D7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6AB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289E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4361D2" w:rsidR="006E15B7" w:rsidRPr="00D72FD1" w:rsidRDefault="00F102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8B236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395B20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146093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82798E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B7B5E4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38D302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A0291C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515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971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003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D2A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45F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F5B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1C80D3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52D0B6" w:rsidR="003D6839" w:rsidRPr="00F10223" w:rsidRDefault="00F102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2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CAD4EB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FEA207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79CE4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179B5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3C72FB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B9A44A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A5F91A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E5A11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5A3339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1EFABC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E3DB5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9A70C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126F4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4CEEAA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D32590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605D0F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AF481A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0D29B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2CE9A8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9D2B00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F4391D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688D6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6A3AC8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F1B1E4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07818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F4D7AE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91A747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CB760D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8EF730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ADC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BEB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686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1A3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CEB8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803D54" w:rsidR="003D6839" w:rsidRPr="00D72FD1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02E04F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C704B1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15C40E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6AA914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BD3050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5C8C13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00A94D" w:rsidR="003D6839" w:rsidRPr="00AB2807" w:rsidRDefault="00F102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75EE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412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E3303A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0423B8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99F6F4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517135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BD524C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548AFF" w:rsidR="003D6839" w:rsidRPr="00F10223" w:rsidRDefault="00F102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2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05E6A1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A35E5C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0DC514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0D2DB6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10EFD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49444B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E0E915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5F4F90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A0096F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E3317C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D89805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31016E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DBF1D1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858542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AC7CD8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AEE451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85AB08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DB7B0F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4E57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6B4A7C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FD6CEC" w:rsidR="003D6839" w:rsidRPr="00CC1B32" w:rsidRDefault="00F10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033F93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AD81EA" w:rsidR="003D6839" w:rsidRPr="00CC1B32" w:rsidRDefault="00F10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169508" w:rsidR="003D6839" w:rsidRPr="00F10223" w:rsidRDefault="00F102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22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570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B37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0F1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E1F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65D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89D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DFF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205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18E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E1F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F3A484" w:rsidR="0051614F" w:rsidRPr="00CC1B32" w:rsidRDefault="00F102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3E6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BADBA" w:rsidR="0051614F" w:rsidRPr="00CC1B32" w:rsidRDefault="00F102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740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FFCE03" w:rsidR="0051614F" w:rsidRPr="00CC1B32" w:rsidRDefault="00F102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70E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FE3C2A" w:rsidR="0051614F" w:rsidRPr="00CC1B32" w:rsidRDefault="00F102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716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F6B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359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125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C92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B8A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88E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059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8FE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8AF7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078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0223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