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47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73D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47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47A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F991F5" w:rsidR="00CC1B32" w:rsidRPr="00CC1B32" w:rsidRDefault="008747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1DBBBB" w:rsidR="006E15B7" w:rsidRPr="00D72FD1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7A83F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25C4C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5A8EB1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2AE78F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79A71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D4289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60032" w:rsidR="006E15B7" w:rsidRPr="00AB2807" w:rsidRDefault="00874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AB0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3E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C4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BBD58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82C44A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7AE75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A44F7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C0165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410D1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AA7AB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0A0E7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DD9F0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FED40D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63306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0AE72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90EF5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6D538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3DDBD0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01385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BF2C49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E7239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B5AEB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A0BEF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380968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FBD06A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420FD5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73D26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5F6CF9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9A8CCB" w:rsidR="006E15B7" w:rsidRPr="00CC1B32" w:rsidRDefault="00874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209FF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C9466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991132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66A62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8C88D5" w:rsidR="006E15B7" w:rsidRPr="00CC1B32" w:rsidRDefault="00874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6A2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303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90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BC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09D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B8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F93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CE6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A08F2" w:rsidR="006E15B7" w:rsidRPr="00D72FD1" w:rsidRDefault="008747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962C8E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0B861B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36A445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462B54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94F46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AA7F0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64212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8C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E4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C07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D8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71A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F8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E38915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5B6B7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F2C487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984486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52D1DB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ACF89A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F62E8E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DBE8A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2128A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62B4A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9642A9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BA9BB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AE3E4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B7909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E2648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245CDD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00C3C7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D7799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C0DE6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2CAE58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80E05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199D06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692CCB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48FE8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6549E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DDF0D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C5BC5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C382DF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AF8F7C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FEFE7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D5521B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BB9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7FD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7AC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D52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D4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514403" w:rsidR="003D6839" w:rsidRPr="00D72FD1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01426F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2C407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491F9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E6B5A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120EA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26EB4F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C2ADB3" w:rsidR="003D6839" w:rsidRPr="00AB2807" w:rsidRDefault="00874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4E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A19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9FE5C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A0AD7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1A529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8A908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37E44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34E232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C0C376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F9CB64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E55BF6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896855" w:rsidR="003D6839" w:rsidRPr="008747A1" w:rsidRDefault="0087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C120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FE87AC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3F0281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55995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F1F0F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441037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0C1E5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7A7E6E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0A7C6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93311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CF715" w:rsidR="003D6839" w:rsidRPr="008747A1" w:rsidRDefault="00874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7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3589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8FB709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7BC52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279EE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785F05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A2361" w:rsidR="003D6839" w:rsidRPr="00CC1B32" w:rsidRDefault="00874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31132C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4825B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5F4D6B" w:rsidR="003D6839" w:rsidRPr="00CC1B32" w:rsidRDefault="00874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29D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B3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913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E0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A4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2C1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41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413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40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769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DCDEF" w:rsidR="0051614F" w:rsidRPr="00CC1B32" w:rsidRDefault="0087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04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3D8CCB" w:rsidR="0051614F" w:rsidRPr="00CC1B32" w:rsidRDefault="00874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F1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05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51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78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39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D3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E5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66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1D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70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4F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71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D1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03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65E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47A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