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39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B9B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39A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39A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E6EE28" w:rsidR="00CC1B32" w:rsidRPr="00CC1B32" w:rsidRDefault="005139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18EF0C" w:rsidR="006E15B7" w:rsidRPr="00D72FD1" w:rsidRDefault="005139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D05E09" w:rsidR="006E15B7" w:rsidRPr="00AB2807" w:rsidRDefault="005139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16DB7D" w:rsidR="006E15B7" w:rsidRPr="00AB2807" w:rsidRDefault="00513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AD92F1" w:rsidR="006E15B7" w:rsidRPr="00AB2807" w:rsidRDefault="00513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428554" w:rsidR="006E15B7" w:rsidRPr="00AB2807" w:rsidRDefault="00513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76277E" w:rsidR="006E15B7" w:rsidRPr="00AB2807" w:rsidRDefault="00513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CE0CCF" w:rsidR="006E15B7" w:rsidRPr="00AB2807" w:rsidRDefault="005139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4CC601" w:rsidR="006E15B7" w:rsidRPr="00AB2807" w:rsidRDefault="005139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66D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A82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12C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79684A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4B7FCB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BECFB7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41C6D8" w:rsidR="006E15B7" w:rsidRPr="00CC1B32" w:rsidRDefault="00513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2BC2FB" w:rsidR="006E15B7" w:rsidRPr="00CC1B32" w:rsidRDefault="00513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DC1948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C620AF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593458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57130C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A06190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F274FB" w:rsidR="006E15B7" w:rsidRPr="00CC1B32" w:rsidRDefault="00513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8CACAB" w:rsidR="006E15B7" w:rsidRPr="00CC1B32" w:rsidRDefault="00513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4AD998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841EC4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68595B" w:rsidR="006E15B7" w:rsidRPr="005139A8" w:rsidRDefault="005139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9A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5E95B9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15EB36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BDE170" w:rsidR="006E15B7" w:rsidRPr="00CC1B32" w:rsidRDefault="00513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00E5C2" w:rsidR="006E15B7" w:rsidRPr="00CC1B32" w:rsidRDefault="00513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7FB0DA" w:rsidR="006E15B7" w:rsidRPr="005139A8" w:rsidRDefault="005139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9A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4BFFC2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1AE51B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6F9949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92EA92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A67F5E" w:rsidR="006E15B7" w:rsidRPr="00CC1B32" w:rsidRDefault="00513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709462" w:rsidR="006E15B7" w:rsidRPr="00CC1B32" w:rsidRDefault="005139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64ED82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15F7BC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4A6007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7227B7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368C32" w:rsidR="006E15B7" w:rsidRPr="00CC1B32" w:rsidRDefault="005139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AD2A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B2C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345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424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9AC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A5D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F96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73BC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22AA6D" w:rsidR="006E15B7" w:rsidRPr="00D72FD1" w:rsidRDefault="005139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080D26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EA63FB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222E50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C298F9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D24B2E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2B58CE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E48DD9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1AE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5A6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B5D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85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7CD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8E5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D3059D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812182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3DE99A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2C5902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7B344F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F98E99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EB6FBA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255596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1EDF12" w:rsidR="003D6839" w:rsidRPr="005139A8" w:rsidRDefault="005139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9A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8B63EC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35B99B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CEFE22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156990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E67DB3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4F160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288244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604139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C78D14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E04FC3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1FBD55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FF7A29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8D08A1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341122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D98DA2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CA4DBC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707735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2FC71F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4D7754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1AC72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14C148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7F226F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58C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510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77F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971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43A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A552D0" w:rsidR="003D6839" w:rsidRPr="00D72FD1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97A951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E46A9E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4D138D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948F06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DC0B7C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107ABB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E747B5" w:rsidR="003D6839" w:rsidRPr="00AB2807" w:rsidRDefault="005139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658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FE3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1B8BD2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4E25DB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7CCC5C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FB4E96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4A19A9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1F6B27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673402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5B40F9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539B3B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3796B7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67451E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16F12B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E075D7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2925CB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8D2E3C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9D73A2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769A2E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9D7406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B9BD8B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5A51FC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D41D0A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54C91E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D2D282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FD4C5C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5ABCE3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FD50F2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FC6A97" w:rsidR="003D6839" w:rsidRPr="00CC1B32" w:rsidRDefault="005139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4DA4B8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5868B6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054976" w:rsidR="003D6839" w:rsidRPr="00CC1B32" w:rsidRDefault="005139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E02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D62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2C5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206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5D3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1E3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820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C64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D6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CA9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1AA55D" w:rsidR="0051614F" w:rsidRPr="00CC1B32" w:rsidRDefault="005139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70C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0888A7" w:rsidR="0051614F" w:rsidRPr="00CC1B32" w:rsidRDefault="005139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9BC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B715EE" w:rsidR="0051614F" w:rsidRPr="00CC1B32" w:rsidRDefault="005139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00C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D3A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F85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CC0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BED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E30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47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220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266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51F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8DE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B47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30D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39A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