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2F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605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2F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2F9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E906C" w:rsidR="00CC1B32" w:rsidRPr="00CC1B32" w:rsidRDefault="00922F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7B6717" w:rsidR="006E15B7" w:rsidRPr="00D72FD1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F6789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F0BBD4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D7BFD2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0E5AF4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10F474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B34E6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92650" w:rsidR="006E15B7" w:rsidRPr="00AB2807" w:rsidRDefault="00922F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62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DD4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16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FB24B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D5E4BD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40B575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92A8F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7BE0D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B66B96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E7F4E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F8723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3ADA9A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5CD28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E83EF3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B9FF2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EBB75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3C2732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1372B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C965E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25BEB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032DF6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30B0FC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1A7AE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0CDAA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EFFE9A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18B1B0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92DA4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AE4A19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19F141" w:rsidR="006E15B7" w:rsidRPr="00CC1B32" w:rsidRDefault="00922F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11744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DC800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578E1" w:rsidR="006E15B7" w:rsidRPr="00922F96" w:rsidRDefault="00922F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F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FE00A" w:rsidR="006E15B7" w:rsidRPr="00922F96" w:rsidRDefault="00922F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F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417F76" w:rsidR="006E15B7" w:rsidRPr="00CC1B32" w:rsidRDefault="00922F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C3A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0F8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0A8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47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46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A8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368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F73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890D8" w:rsidR="006E15B7" w:rsidRPr="00D72FD1" w:rsidRDefault="00922F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A8D214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8CE05E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D31B9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5B8FA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49C46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504AE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E2CFA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6B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B9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783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4B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CAC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840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819BC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596CB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E56695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F7A58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FD112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E1AEC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4ACE3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1FA25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65B3DB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FC4AC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78E560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6C7D3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E1E91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F3B59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6255B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12E0BB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43B59B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DCBDA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757223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AD9BDA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756D12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E6888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1F823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BF60F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C11A4C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E50BA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8D1BAB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946F2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5D4F77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7E321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054E40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7A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B00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EB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7E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D8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6D857" w:rsidR="003D6839" w:rsidRPr="00D72FD1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81924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41263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7E8C3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ACC0D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DF111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9598BC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E66AF8" w:rsidR="003D6839" w:rsidRPr="00AB2807" w:rsidRDefault="00922F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A4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E3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F1F9C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DD3D1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F2EDE2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836BC6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9A6CFD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C5686" w:rsidR="003D6839" w:rsidRPr="00922F96" w:rsidRDefault="00922F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F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7EFA2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E608EF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8B5ECD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C2BC68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95104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BAE0E4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6B685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9826B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5419B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413A3C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84438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AE818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C9ABB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4F0C48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1DF1D5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62B86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9B4A5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E2F053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1C97F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AA2A6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749B6D" w:rsidR="003D6839" w:rsidRPr="00CC1B32" w:rsidRDefault="00922F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FD13F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FFC724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B780F" w:rsidR="003D6839" w:rsidRPr="00CC1B32" w:rsidRDefault="00922F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29A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0C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87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1A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FD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8F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B17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421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DDF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D7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CEE07D" w:rsidR="0051614F" w:rsidRPr="00CC1B32" w:rsidRDefault="00922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E6F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08A2C" w:rsidR="0051614F" w:rsidRPr="00CC1B32" w:rsidRDefault="00922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C5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5FB4CE" w:rsidR="0051614F" w:rsidRPr="00CC1B32" w:rsidRDefault="00922F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9E9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BE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26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6B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81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174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E6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A6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A0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6BA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30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E72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E3A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2F96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